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9E85" w14:textId="77777777" w:rsidR="00131BC1" w:rsidRPr="004D10E6" w:rsidRDefault="00131BC1" w:rsidP="004D10E6">
      <w:pPr>
        <w:pStyle w:val="a7"/>
        <w:rPr>
          <w:rFonts w:ascii="Times New Roman" w:hAnsi="Times New Roman"/>
          <w:b/>
          <w:sz w:val="20"/>
          <w:szCs w:val="20"/>
          <w:lang w:val="ru-RU"/>
        </w:rPr>
      </w:pPr>
      <w:r w:rsidRPr="004D10E6">
        <w:rPr>
          <w:rFonts w:ascii="Times New Roman" w:hAnsi="Times New Roman"/>
          <w:b/>
          <w:sz w:val="20"/>
          <w:szCs w:val="20"/>
          <w:lang w:val="ru-RU"/>
        </w:rPr>
        <w:t>680422401504</w:t>
      </w:r>
    </w:p>
    <w:p w14:paraId="1A461AD4" w14:textId="77777777" w:rsidR="00131BC1" w:rsidRPr="004D10E6" w:rsidRDefault="00131BC1" w:rsidP="004D10E6">
      <w:pPr>
        <w:pStyle w:val="a7"/>
        <w:rPr>
          <w:rFonts w:ascii="Times New Roman" w:hAnsi="Times New Roman"/>
          <w:b/>
          <w:sz w:val="20"/>
          <w:szCs w:val="20"/>
          <w:lang w:val="ru-RU"/>
        </w:rPr>
      </w:pPr>
      <w:r w:rsidRPr="004D10E6">
        <w:rPr>
          <w:rFonts w:ascii="Times New Roman" w:hAnsi="Times New Roman"/>
          <w:b/>
          <w:sz w:val="20"/>
          <w:szCs w:val="20"/>
          <w:lang w:val="ru-RU"/>
        </w:rPr>
        <w:t>87079246912</w:t>
      </w:r>
    </w:p>
    <w:p w14:paraId="0E7FE793" w14:textId="77777777" w:rsidR="00131BC1" w:rsidRPr="004D10E6" w:rsidRDefault="00131BC1" w:rsidP="004D10E6">
      <w:pPr>
        <w:pStyle w:val="a7"/>
        <w:rPr>
          <w:rFonts w:ascii="Times New Roman" w:hAnsi="Times New Roman"/>
          <w:b/>
          <w:sz w:val="20"/>
          <w:szCs w:val="20"/>
          <w:lang w:val="ru-RU"/>
        </w:rPr>
      </w:pPr>
    </w:p>
    <w:p w14:paraId="5BE39A7D" w14:textId="77777777" w:rsidR="00131BC1" w:rsidRPr="004D10E6" w:rsidRDefault="00131BC1" w:rsidP="004D10E6">
      <w:pPr>
        <w:pStyle w:val="a7"/>
        <w:rPr>
          <w:rFonts w:ascii="Times New Roman" w:hAnsi="Times New Roman"/>
          <w:b/>
          <w:sz w:val="20"/>
          <w:szCs w:val="20"/>
          <w:lang w:val="ru-RU"/>
        </w:rPr>
      </w:pPr>
      <w:r w:rsidRPr="004D10E6">
        <w:rPr>
          <w:rFonts w:ascii="Times New Roman" w:hAnsi="Times New Roman"/>
          <w:b/>
          <w:sz w:val="20"/>
          <w:szCs w:val="20"/>
          <w:lang w:val="ru-RU"/>
        </w:rPr>
        <w:t>ДУСМЕТОВА Насиба Рахманшикавна</w:t>
      </w:r>
      <w:r w:rsidR="00DE3E64" w:rsidRPr="004D10E6">
        <w:rPr>
          <w:rFonts w:ascii="Times New Roman" w:hAnsi="Times New Roman"/>
          <w:b/>
          <w:sz w:val="20"/>
          <w:szCs w:val="20"/>
          <w:lang w:val="ru-RU"/>
        </w:rPr>
        <w:t>,</w:t>
      </w:r>
    </w:p>
    <w:p w14:paraId="45AA8E11" w14:textId="3F18FFFC" w:rsidR="00131BC1" w:rsidRPr="004D10E6" w:rsidRDefault="00131BC1" w:rsidP="004D10E6">
      <w:pPr>
        <w:spacing w:after="0" w:line="240" w:lineRule="auto"/>
        <w:rPr>
          <w:rFonts w:ascii="Times New Roman" w:eastAsia="Times New Roman" w:hAnsi="Times New Roman" w:cs="Times New Roman"/>
          <w:b/>
          <w:bCs/>
          <w:sz w:val="20"/>
          <w:szCs w:val="20"/>
          <w:lang w:val="kk-KZ" w:eastAsia="ru-RU"/>
        </w:rPr>
      </w:pPr>
      <w:r w:rsidRPr="004D10E6">
        <w:rPr>
          <w:rFonts w:ascii="Times New Roman" w:eastAsia="Times New Roman" w:hAnsi="Times New Roman" w:cs="Times New Roman"/>
          <w:b/>
          <w:bCs/>
          <w:sz w:val="20"/>
          <w:szCs w:val="20"/>
          <w:lang w:val="kk-KZ" w:eastAsia="ru-RU"/>
        </w:rPr>
        <w:t xml:space="preserve">Ө.А.Жолдасбеков атындағы №9 </w:t>
      </w:r>
      <w:r w:rsidRPr="004D10E6">
        <w:rPr>
          <w:rFonts w:ascii="Times New Roman" w:eastAsia="Times New Roman" w:hAnsi="Times New Roman" w:cs="Times New Roman"/>
          <w:b/>
          <w:bCs/>
          <w:sz w:val="20"/>
          <w:szCs w:val="20"/>
          <w:lang w:val="en-US" w:eastAsia="ru-RU"/>
        </w:rPr>
        <w:t>IT</w:t>
      </w:r>
      <w:r w:rsidRPr="004D10E6">
        <w:rPr>
          <w:rFonts w:ascii="Times New Roman" w:eastAsia="Times New Roman" w:hAnsi="Times New Roman" w:cs="Times New Roman"/>
          <w:b/>
          <w:bCs/>
          <w:sz w:val="20"/>
          <w:szCs w:val="20"/>
          <w:lang w:val="kk-KZ" w:eastAsia="ru-RU"/>
        </w:rPr>
        <w:t xml:space="preserve"> лицейінің </w:t>
      </w:r>
      <w:r w:rsidR="003675FD" w:rsidRPr="003675FD">
        <w:rPr>
          <w:rFonts w:ascii="Times New Roman" w:eastAsia="Times New Roman" w:hAnsi="Times New Roman" w:cs="Times New Roman"/>
          <w:b/>
          <w:bCs/>
          <w:sz w:val="20"/>
          <w:szCs w:val="20"/>
          <w:lang w:val="kk-KZ" w:eastAsia="ru-RU"/>
        </w:rPr>
        <w:t xml:space="preserve">көркем еңбек </w:t>
      </w:r>
      <w:r w:rsidRPr="004D10E6">
        <w:rPr>
          <w:rFonts w:ascii="Times New Roman" w:eastAsia="Times New Roman" w:hAnsi="Times New Roman" w:cs="Times New Roman"/>
          <w:b/>
          <w:bCs/>
          <w:sz w:val="20"/>
          <w:szCs w:val="20"/>
          <w:lang w:val="kk-KZ" w:eastAsia="ru-RU"/>
        </w:rPr>
        <w:t>пәні мұғалімі.</w:t>
      </w:r>
    </w:p>
    <w:p w14:paraId="3B190827" w14:textId="77777777" w:rsidR="00131BC1" w:rsidRPr="004D10E6" w:rsidRDefault="00131BC1" w:rsidP="004D10E6">
      <w:pPr>
        <w:spacing w:after="0" w:line="240" w:lineRule="auto"/>
        <w:rPr>
          <w:rFonts w:ascii="Times New Roman" w:eastAsia="Times New Roman" w:hAnsi="Times New Roman" w:cs="Times New Roman"/>
          <w:b/>
          <w:bCs/>
          <w:sz w:val="20"/>
          <w:szCs w:val="20"/>
          <w:lang w:val="kk-KZ" w:eastAsia="ru-RU"/>
        </w:rPr>
      </w:pPr>
      <w:r w:rsidRPr="004D10E6">
        <w:rPr>
          <w:rFonts w:ascii="Times New Roman" w:eastAsia="Times New Roman" w:hAnsi="Times New Roman" w:cs="Times New Roman"/>
          <w:b/>
          <w:bCs/>
          <w:sz w:val="20"/>
          <w:szCs w:val="20"/>
          <w:lang w:val="kk-KZ" w:eastAsia="ru-RU"/>
        </w:rPr>
        <w:t>Шымкент қаласы</w:t>
      </w:r>
    </w:p>
    <w:p w14:paraId="4A5AA22D" w14:textId="77777777" w:rsidR="00131BC1" w:rsidRPr="004D10E6" w:rsidRDefault="00131BC1" w:rsidP="004D10E6">
      <w:pPr>
        <w:pStyle w:val="a7"/>
        <w:rPr>
          <w:rFonts w:ascii="Times New Roman" w:hAnsi="Times New Roman"/>
          <w:b/>
          <w:sz w:val="20"/>
          <w:szCs w:val="20"/>
          <w:lang w:val="ru-RU"/>
        </w:rPr>
      </w:pPr>
    </w:p>
    <w:p w14:paraId="120C624E" w14:textId="77777777" w:rsidR="001A0450" w:rsidRPr="004D10E6" w:rsidRDefault="00131BC1" w:rsidP="004D10E6">
      <w:pPr>
        <w:spacing w:after="0" w:line="240" w:lineRule="auto"/>
        <w:jc w:val="center"/>
        <w:rPr>
          <w:rFonts w:ascii="Times New Roman" w:eastAsia="Times New Roman" w:hAnsi="Times New Roman" w:cs="Times New Roman"/>
          <w:b/>
          <w:bCs/>
          <w:sz w:val="20"/>
          <w:szCs w:val="20"/>
          <w:lang w:val="kk-KZ"/>
        </w:rPr>
      </w:pPr>
      <w:r w:rsidRPr="004D10E6">
        <w:rPr>
          <w:rFonts w:ascii="Times New Roman" w:eastAsia="Times New Roman" w:hAnsi="Times New Roman" w:cs="Times New Roman"/>
          <w:b/>
          <w:bCs/>
          <w:sz w:val="20"/>
          <w:szCs w:val="20"/>
        </w:rPr>
        <w:t>ДИЗАЙН ТЕКСТИЛЬНЫХ ИЗДЕЛИЙ ДЛЯ ДОМА (ФАРТУК, КУХОННЫЕ ПРИНАДЛЕЖНОСТИ)</w:t>
      </w:r>
      <w:r w:rsidRPr="004D10E6">
        <w:rPr>
          <w:rFonts w:ascii="Times New Roman" w:eastAsia="Times New Roman" w:hAnsi="Times New Roman" w:cs="Times New Roman"/>
          <w:b/>
          <w:bCs/>
          <w:sz w:val="20"/>
          <w:szCs w:val="20"/>
          <w:lang w:val="kk-KZ"/>
        </w:rPr>
        <w:t>.</w:t>
      </w:r>
    </w:p>
    <w:p w14:paraId="00240888" w14:textId="77777777" w:rsidR="001A0450" w:rsidRPr="004D10E6" w:rsidRDefault="001A0450" w:rsidP="004D10E6">
      <w:pPr>
        <w:pStyle w:val="a7"/>
        <w:rPr>
          <w:rFonts w:ascii="Times New Roman" w:hAnsi="Times New Roman"/>
          <w:sz w:val="20"/>
          <w:szCs w:val="20"/>
        </w:rPr>
      </w:pPr>
    </w:p>
    <w:tbl>
      <w:tblPr>
        <w:tblStyle w:val="aa"/>
        <w:tblW w:w="11307" w:type="dxa"/>
        <w:tblLook w:val="04A0" w:firstRow="1" w:lastRow="0" w:firstColumn="1" w:lastColumn="0" w:noHBand="0" w:noVBand="1"/>
      </w:tblPr>
      <w:tblGrid>
        <w:gridCol w:w="3327"/>
        <w:gridCol w:w="7980"/>
      </w:tblGrid>
      <w:tr w:rsidR="004D10E6" w:rsidRPr="004D10E6" w14:paraId="73A1E6A2" w14:textId="77777777" w:rsidTr="004D10E6">
        <w:tc>
          <w:tcPr>
            <w:tcW w:w="3327" w:type="dxa"/>
          </w:tcPr>
          <w:p w14:paraId="59087C23" w14:textId="1CE809D8" w:rsidR="001A0450" w:rsidRPr="004D10E6" w:rsidRDefault="001A0450" w:rsidP="004D10E6">
            <w:pPr>
              <w:pStyle w:val="a7"/>
              <w:rPr>
                <w:rFonts w:ascii="Times New Roman" w:hAnsi="Times New Roman"/>
                <w:b/>
                <w:sz w:val="20"/>
                <w:szCs w:val="20"/>
              </w:rPr>
            </w:pPr>
            <w:r w:rsidRPr="004D10E6">
              <w:rPr>
                <w:rFonts w:ascii="Times New Roman" w:hAnsi="Times New Roman"/>
                <w:b/>
                <w:sz w:val="20"/>
                <w:szCs w:val="20"/>
              </w:rPr>
              <w:t>Цели урока</w:t>
            </w:r>
          </w:p>
        </w:tc>
        <w:tc>
          <w:tcPr>
            <w:tcW w:w="7980" w:type="dxa"/>
          </w:tcPr>
          <w:p w14:paraId="358F2B39" w14:textId="77777777" w:rsidR="00FC7033" w:rsidRPr="004D10E6" w:rsidRDefault="00FC7033" w:rsidP="004D10E6">
            <w:pPr>
              <w:contextualSpacing/>
              <w:rPr>
                <w:rFonts w:ascii="Times New Roman" w:hAnsi="Times New Roman" w:cs="Times New Roman"/>
                <w:sz w:val="20"/>
                <w:szCs w:val="20"/>
              </w:rPr>
            </w:pPr>
            <w:r w:rsidRPr="004D10E6">
              <w:rPr>
                <w:rFonts w:ascii="Times New Roman" w:hAnsi="Times New Roman" w:cs="Times New Roman"/>
                <w:sz w:val="20"/>
                <w:szCs w:val="20"/>
              </w:rPr>
              <w:t xml:space="preserve">6.1.5.1 </w:t>
            </w:r>
            <w:r w:rsidRPr="004D10E6">
              <w:rPr>
                <w:rFonts w:ascii="Times New Roman" w:hAnsi="Times New Roman" w:cs="Times New Roman"/>
                <w:sz w:val="20"/>
                <w:szCs w:val="20"/>
                <w:lang w:val="kk-KZ"/>
              </w:rPr>
              <w:t xml:space="preserve">- </w:t>
            </w:r>
            <w:r w:rsidRPr="004D10E6">
              <w:rPr>
                <w:rFonts w:ascii="Times New Roman" w:hAnsi="Times New Roman" w:cs="Times New Roman"/>
                <w:sz w:val="20"/>
                <w:szCs w:val="20"/>
              </w:rPr>
              <w:t>Выполнять задания по разработке дизайна различных объектов, соблюдая основные законы композиции, опираясь на собственный опыт и знания;</w:t>
            </w:r>
          </w:p>
          <w:p w14:paraId="507A01BF" w14:textId="77E3244E" w:rsidR="001A0450" w:rsidRPr="004D10E6" w:rsidRDefault="00FC7033" w:rsidP="004D10E6">
            <w:pPr>
              <w:pStyle w:val="a7"/>
              <w:rPr>
                <w:rFonts w:ascii="Times New Roman" w:hAnsi="Times New Roman"/>
                <w:sz w:val="20"/>
                <w:szCs w:val="20"/>
                <w:lang w:val="ru-RU"/>
              </w:rPr>
            </w:pPr>
            <w:r w:rsidRPr="004D10E6">
              <w:rPr>
                <w:rFonts w:ascii="Times New Roman" w:eastAsia="Times New Roman" w:hAnsi="Times New Roman"/>
                <w:sz w:val="20"/>
                <w:szCs w:val="20"/>
              </w:rPr>
              <w:t>6.1.5.2 - Выполнять эскизы, технические рисунки и чертежи для реализации творческих идей</w:t>
            </w:r>
            <w:r w:rsidR="004D10E6">
              <w:rPr>
                <w:rFonts w:ascii="Times New Roman" w:eastAsia="Times New Roman" w:hAnsi="Times New Roman"/>
                <w:sz w:val="20"/>
                <w:szCs w:val="20"/>
              </w:rPr>
              <w:t>.</w:t>
            </w:r>
          </w:p>
        </w:tc>
      </w:tr>
      <w:tr w:rsidR="004D10E6" w:rsidRPr="004D10E6" w14:paraId="2D21D73B" w14:textId="77777777" w:rsidTr="004D10E6">
        <w:tc>
          <w:tcPr>
            <w:tcW w:w="3327" w:type="dxa"/>
          </w:tcPr>
          <w:p w14:paraId="2519C46C" w14:textId="0CCE7119" w:rsidR="008F0232" w:rsidRPr="004D10E6" w:rsidRDefault="008F0232" w:rsidP="004D10E6">
            <w:pPr>
              <w:contextualSpacing/>
              <w:rPr>
                <w:rFonts w:ascii="Times New Roman" w:hAnsi="Times New Roman" w:cs="Times New Roman"/>
                <w:b/>
                <w:sz w:val="20"/>
                <w:szCs w:val="20"/>
              </w:rPr>
            </w:pPr>
            <w:r w:rsidRPr="004D10E6">
              <w:rPr>
                <w:rFonts w:ascii="Times New Roman" w:hAnsi="Times New Roman" w:cs="Times New Roman"/>
                <w:b/>
                <w:sz w:val="20"/>
                <w:szCs w:val="20"/>
              </w:rPr>
              <w:t>Привитие ценностей</w:t>
            </w:r>
          </w:p>
          <w:p w14:paraId="23CD3703" w14:textId="160B6A68" w:rsidR="008F0232" w:rsidRPr="004D10E6" w:rsidRDefault="008F0232" w:rsidP="004D10E6">
            <w:pPr>
              <w:contextualSpacing/>
              <w:rPr>
                <w:rFonts w:ascii="Times New Roman" w:hAnsi="Times New Roman" w:cs="Times New Roman"/>
                <w:b/>
                <w:sz w:val="20"/>
                <w:szCs w:val="20"/>
                <w:lang w:val="kk-KZ"/>
              </w:rPr>
            </w:pPr>
            <w:r w:rsidRPr="004D10E6">
              <w:rPr>
                <w:rFonts w:ascii="Times New Roman" w:hAnsi="Times New Roman" w:cs="Times New Roman"/>
                <w:b/>
                <w:sz w:val="20"/>
                <w:szCs w:val="20"/>
                <w:lang w:val="kk-KZ"/>
              </w:rPr>
              <w:t>«Біртұтас</w:t>
            </w:r>
            <w:r w:rsidR="004D10E6">
              <w:rPr>
                <w:rFonts w:ascii="Times New Roman" w:hAnsi="Times New Roman" w:cs="Times New Roman"/>
                <w:b/>
                <w:sz w:val="20"/>
                <w:szCs w:val="20"/>
                <w:lang w:val="kk-KZ"/>
              </w:rPr>
              <w:t xml:space="preserve"> </w:t>
            </w:r>
            <w:r w:rsidRPr="004D10E6">
              <w:rPr>
                <w:rFonts w:ascii="Times New Roman" w:hAnsi="Times New Roman" w:cs="Times New Roman"/>
                <w:b/>
                <w:sz w:val="20"/>
                <w:szCs w:val="20"/>
                <w:lang w:val="kk-KZ"/>
              </w:rPr>
              <w:t>тәрбие бағдарламасы»</w:t>
            </w:r>
          </w:p>
          <w:p w14:paraId="12C431C1" w14:textId="77777777" w:rsidR="008F0232" w:rsidRPr="004D10E6" w:rsidRDefault="008F0232" w:rsidP="004D10E6">
            <w:pPr>
              <w:contextualSpacing/>
              <w:rPr>
                <w:rFonts w:ascii="Times New Roman" w:hAnsi="Times New Roman" w:cs="Times New Roman"/>
                <w:b/>
                <w:sz w:val="20"/>
                <w:szCs w:val="20"/>
                <w:lang w:val="kk-KZ"/>
              </w:rPr>
            </w:pPr>
            <w:r w:rsidRPr="004D10E6">
              <w:rPr>
                <w:rFonts w:ascii="Times New Roman" w:hAnsi="Times New Roman" w:cs="Times New Roman"/>
                <w:b/>
                <w:sz w:val="20"/>
                <w:szCs w:val="20"/>
                <w:lang w:val="kk-KZ"/>
              </w:rPr>
              <w:t>«Единая программа воспитания»</w:t>
            </w:r>
          </w:p>
        </w:tc>
        <w:tc>
          <w:tcPr>
            <w:tcW w:w="7980" w:type="dxa"/>
          </w:tcPr>
          <w:p w14:paraId="0BB56D6B" w14:textId="2893D6BA" w:rsidR="008F0232" w:rsidRPr="004D10E6" w:rsidRDefault="008F0232" w:rsidP="004D10E6">
            <w:pPr>
              <w:rPr>
                <w:rFonts w:ascii="Times New Roman" w:hAnsi="Times New Roman" w:cs="Times New Roman"/>
                <w:b/>
                <w:sz w:val="20"/>
                <w:szCs w:val="20"/>
              </w:rPr>
            </w:pPr>
            <w:r w:rsidRPr="004D10E6">
              <w:rPr>
                <w:rFonts w:ascii="Times New Roman" w:hAnsi="Times New Roman" w:cs="Times New Roman"/>
                <w:b/>
                <w:sz w:val="20"/>
                <w:szCs w:val="20"/>
              </w:rPr>
              <w:t>Созидание и новаторство</w:t>
            </w:r>
          </w:p>
          <w:p w14:paraId="4A334D1B" w14:textId="77777777" w:rsidR="008F0232" w:rsidRPr="004D10E6" w:rsidRDefault="008F0232" w:rsidP="004D10E6">
            <w:pPr>
              <w:rPr>
                <w:rFonts w:ascii="Times New Roman" w:hAnsi="Times New Roman" w:cs="Times New Roman"/>
                <w:sz w:val="20"/>
                <w:szCs w:val="20"/>
              </w:rPr>
            </w:pPr>
            <w:r w:rsidRPr="004D10E6">
              <w:rPr>
                <w:rFonts w:ascii="Times New Roman" w:hAnsi="Times New Roman" w:cs="Times New Roman"/>
                <w:sz w:val="20"/>
                <w:szCs w:val="20"/>
              </w:rPr>
              <w:t>Умение наблюдать, проводить измерения, эксперименты и опыты; моделировать, определять структуру объектов познания, искать и выделять взаимосвязи между разными частями одного целого, разбивать процессы на этапы, выявлять причинно-следственные связи.</w:t>
            </w:r>
          </w:p>
        </w:tc>
      </w:tr>
      <w:tr w:rsidR="004D10E6" w:rsidRPr="004D10E6" w14:paraId="1CBDCCBE" w14:textId="77777777" w:rsidTr="004D10E6">
        <w:tc>
          <w:tcPr>
            <w:tcW w:w="3327" w:type="dxa"/>
          </w:tcPr>
          <w:p w14:paraId="064AC4C9" w14:textId="77777777" w:rsidR="008F0232" w:rsidRPr="004D10E6" w:rsidRDefault="008F0232" w:rsidP="004D10E6">
            <w:pPr>
              <w:pStyle w:val="a7"/>
              <w:rPr>
                <w:rFonts w:ascii="Times New Roman" w:hAnsi="Times New Roman"/>
                <w:b/>
                <w:sz w:val="20"/>
                <w:szCs w:val="20"/>
                <w:lang w:val="ru-RU"/>
              </w:rPr>
            </w:pPr>
            <w:r w:rsidRPr="004D10E6">
              <w:rPr>
                <w:rFonts w:ascii="Times New Roman" w:hAnsi="Times New Roman"/>
                <w:b/>
                <w:sz w:val="20"/>
                <w:szCs w:val="20"/>
                <w:lang w:val="ru-RU"/>
              </w:rPr>
              <w:t>Критерии оценивания</w:t>
            </w:r>
          </w:p>
        </w:tc>
        <w:tc>
          <w:tcPr>
            <w:tcW w:w="7980" w:type="dxa"/>
          </w:tcPr>
          <w:p w14:paraId="7D6BF808" w14:textId="77777777" w:rsidR="008F0232" w:rsidRPr="004D10E6" w:rsidRDefault="008F0232" w:rsidP="004D10E6">
            <w:pPr>
              <w:pStyle w:val="a7"/>
              <w:rPr>
                <w:rFonts w:ascii="Times New Roman" w:eastAsia="Times New Roman" w:hAnsi="Times New Roman"/>
                <w:b/>
                <w:bCs/>
                <w:sz w:val="20"/>
                <w:szCs w:val="20"/>
              </w:rPr>
            </w:pPr>
            <w:r w:rsidRPr="004D10E6">
              <w:rPr>
                <w:rFonts w:ascii="Times New Roman" w:hAnsi="Times New Roman"/>
                <w:b/>
                <w:bCs/>
                <w:sz w:val="20"/>
                <w:szCs w:val="20"/>
                <w:lang w:val="ru-RU"/>
              </w:rPr>
              <w:t>Критерии оценивания:</w:t>
            </w:r>
          </w:p>
          <w:p w14:paraId="321740C5" w14:textId="5FF4C2BD" w:rsidR="008F0232" w:rsidRPr="004D10E6" w:rsidRDefault="008F0232" w:rsidP="004D10E6">
            <w:pPr>
              <w:pStyle w:val="a7"/>
              <w:rPr>
                <w:rFonts w:ascii="Times New Roman" w:eastAsia="Times New Roman" w:hAnsi="Times New Roman"/>
                <w:sz w:val="20"/>
                <w:szCs w:val="20"/>
              </w:rPr>
            </w:pPr>
            <w:r w:rsidRPr="004D10E6">
              <w:rPr>
                <w:rFonts w:ascii="Times New Roman" w:eastAsia="Times New Roman" w:hAnsi="Times New Roman"/>
                <w:sz w:val="20"/>
                <w:szCs w:val="20"/>
              </w:rPr>
              <w:t>Определите стиль костюма, который вы хотите создать-2 балла</w:t>
            </w:r>
          </w:p>
          <w:p w14:paraId="411C94C4" w14:textId="4BDFB6FC" w:rsidR="008F0232" w:rsidRPr="004D10E6" w:rsidRDefault="008F0232" w:rsidP="004D10E6">
            <w:pPr>
              <w:pStyle w:val="a7"/>
              <w:rPr>
                <w:rFonts w:ascii="Times New Roman" w:eastAsia="Times New Roman" w:hAnsi="Times New Roman"/>
                <w:sz w:val="20"/>
                <w:szCs w:val="20"/>
              </w:rPr>
            </w:pPr>
            <w:r w:rsidRPr="004D10E6">
              <w:rPr>
                <w:rFonts w:ascii="Times New Roman" w:eastAsia="Times New Roman" w:hAnsi="Times New Roman"/>
                <w:sz w:val="20"/>
                <w:szCs w:val="20"/>
              </w:rPr>
              <w:t>Напишите краткое описание для вашего костюма-2 балла</w:t>
            </w:r>
          </w:p>
          <w:p w14:paraId="0083FCD2" w14:textId="77777777" w:rsidR="008F0232" w:rsidRPr="004D10E6" w:rsidRDefault="008F0232" w:rsidP="004D10E6">
            <w:pPr>
              <w:pStyle w:val="a7"/>
              <w:rPr>
                <w:rFonts w:ascii="Times New Roman" w:eastAsia="Times New Roman" w:hAnsi="Times New Roman"/>
                <w:sz w:val="20"/>
                <w:szCs w:val="20"/>
              </w:rPr>
            </w:pPr>
            <w:r w:rsidRPr="004D10E6">
              <w:rPr>
                <w:rFonts w:ascii="Times New Roman" w:eastAsia="Times New Roman" w:hAnsi="Times New Roman"/>
                <w:sz w:val="20"/>
                <w:szCs w:val="20"/>
              </w:rPr>
              <w:t>На следующей странице нарисуйте эскиз своего костюма-2 балла</w:t>
            </w:r>
          </w:p>
          <w:p w14:paraId="6286C10E" w14:textId="77777777" w:rsidR="008F0232" w:rsidRPr="004D10E6" w:rsidRDefault="008F0232" w:rsidP="004D10E6">
            <w:pPr>
              <w:pStyle w:val="a7"/>
              <w:rPr>
                <w:rFonts w:ascii="Times New Roman" w:eastAsia="Times New Roman" w:hAnsi="Times New Roman"/>
                <w:sz w:val="20"/>
                <w:szCs w:val="20"/>
              </w:rPr>
            </w:pPr>
            <w:r w:rsidRPr="004D10E6">
              <w:rPr>
                <w:rFonts w:ascii="Times New Roman" w:eastAsia="Times New Roman" w:hAnsi="Times New Roman"/>
                <w:sz w:val="20"/>
                <w:szCs w:val="20"/>
              </w:rPr>
              <w:t>Придумайте и нарисуйте один аксессуар для вашего костюма-1 балла</w:t>
            </w:r>
          </w:p>
          <w:p w14:paraId="66A91BD6" w14:textId="607BB1B8" w:rsidR="008F0232" w:rsidRPr="004D10E6" w:rsidRDefault="008F0232" w:rsidP="004D10E6">
            <w:pPr>
              <w:pStyle w:val="a7"/>
              <w:rPr>
                <w:rFonts w:ascii="Times New Roman" w:eastAsia="Times New Roman" w:hAnsi="Times New Roman"/>
                <w:sz w:val="20"/>
                <w:szCs w:val="20"/>
              </w:rPr>
            </w:pPr>
            <w:r w:rsidRPr="004D10E6">
              <w:rPr>
                <w:rFonts w:ascii="Times New Roman" w:hAnsi="Times New Roman"/>
                <w:sz w:val="20"/>
                <w:szCs w:val="20"/>
              </w:rPr>
              <w:t>Создает макет одежды: костюм, платье-2 балла</w:t>
            </w:r>
          </w:p>
          <w:p w14:paraId="009DDFAD" w14:textId="77777777" w:rsidR="008F0232" w:rsidRPr="004D10E6" w:rsidRDefault="008F0232" w:rsidP="004D10E6">
            <w:pPr>
              <w:shd w:val="clear" w:color="auto" w:fill="FFFFFF"/>
              <w:rPr>
                <w:rFonts w:ascii="Times New Roman" w:hAnsi="Times New Roman" w:cs="Times New Roman"/>
                <w:sz w:val="20"/>
                <w:szCs w:val="20"/>
                <w:lang w:val="kk-KZ"/>
              </w:rPr>
            </w:pPr>
            <w:r w:rsidRPr="004D10E6">
              <w:rPr>
                <w:rFonts w:ascii="Times New Roman" w:hAnsi="Times New Roman" w:cs="Times New Roman"/>
                <w:sz w:val="20"/>
                <w:szCs w:val="20"/>
              </w:rPr>
              <w:t>Правильно отвечает на вопросы</w:t>
            </w:r>
            <w:r w:rsidRPr="004D10E6">
              <w:rPr>
                <w:rFonts w:ascii="Times New Roman" w:hAnsi="Times New Roman" w:cs="Times New Roman"/>
                <w:sz w:val="20"/>
                <w:szCs w:val="20"/>
                <w:lang w:val="kk-KZ"/>
              </w:rPr>
              <w:t>-2 балла</w:t>
            </w:r>
          </w:p>
          <w:p w14:paraId="439A97C9" w14:textId="045DC753" w:rsidR="008F0232" w:rsidRPr="004D10E6" w:rsidRDefault="008F0232" w:rsidP="004D10E6">
            <w:pPr>
              <w:pStyle w:val="a7"/>
              <w:rPr>
                <w:rFonts w:ascii="Times New Roman" w:hAnsi="Times New Roman"/>
                <w:sz w:val="20"/>
                <w:szCs w:val="20"/>
              </w:rPr>
            </w:pPr>
            <w:r w:rsidRPr="004D10E6">
              <w:rPr>
                <w:rFonts w:ascii="Times New Roman" w:hAnsi="Times New Roman"/>
                <w:sz w:val="20"/>
                <w:szCs w:val="20"/>
              </w:rPr>
              <w:t>Выполняет практическую работу, соблюдает ТБ-1 балл</w:t>
            </w:r>
          </w:p>
        </w:tc>
      </w:tr>
    </w:tbl>
    <w:p w14:paraId="38646858" w14:textId="77777777" w:rsidR="001A0450" w:rsidRPr="004D10E6" w:rsidRDefault="001A0450" w:rsidP="004D10E6">
      <w:pPr>
        <w:pStyle w:val="a7"/>
        <w:rPr>
          <w:rFonts w:ascii="Times New Roman" w:hAnsi="Times New Roman"/>
          <w:b/>
          <w:sz w:val="20"/>
          <w:szCs w:val="20"/>
        </w:rPr>
      </w:pPr>
      <w:r w:rsidRPr="004D10E6">
        <w:rPr>
          <w:rFonts w:ascii="Times New Roman" w:hAnsi="Times New Roman"/>
          <w:b/>
          <w:sz w:val="20"/>
          <w:szCs w:val="20"/>
        </w:rPr>
        <w:t>Ход урока</w:t>
      </w:r>
    </w:p>
    <w:tbl>
      <w:tblPr>
        <w:tblStyle w:val="aa"/>
        <w:tblW w:w="11313" w:type="dxa"/>
        <w:tblLayout w:type="fixed"/>
        <w:tblLook w:val="04A0" w:firstRow="1" w:lastRow="0" w:firstColumn="1" w:lastColumn="0" w:noHBand="0" w:noVBand="1"/>
      </w:tblPr>
      <w:tblGrid>
        <w:gridCol w:w="1608"/>
        <w:gridCol w:w="4737"/>
        <w:gridCol w:w="1701"/>
        <w:gridCol w:w="1560"/>
        <w:gridCol w:w="1707"/>
      </w:tblGrid>
      <w:tr w:rsidR="004D10E6" w:rsidRPr="004D10E6" w14:paraId="2F11BECC" w14:textId="77777777" w:rsidTr="004D10E6">
        <w:tc>
          <w:tcPr>
            <w:tcW w:w="1608" w:type="dxa"/>
          </w:tcPr>
          <w:p w14:paraId="7F03D134" w14:textId="12476CBB" w:rsidR="001A0450" w:rsidRPr="004D10E6" w:rsidRDefault="001A0450" w:rsidP="004D10E6">
            <w:pPr>
              <w:pStyle w:val="a7"/>
              <w:rPr>
                <w:rFonts w:ascii="Times New Roman" w:hAnsi="Times New Roman"/>
                <w:b/>
                <w:sz w:val="20"/>
                <w:szCs w:val="20"/>
              </w:rPr>
            </w:pPr>
            <w:r w:rsidRPr="004D10E6">
              <w:rPr>
                <w:rFonts w:ascii="Times New Roman" w:hAnsi="Times New Roman"/>
                <w:b/>
                <w:sz w:val="20"/>
                <w:szCs w:val="20"/>
              </w:rPr>
              <w:t>Этап урока/</w:t>
            </w:r>
            <w:r w:rsidR="004D10E6">
              <w:rPr>
                <w:rFonts w:ascii="Times New Roman" w:hAnsi="Times New Roman"/>
                <w:b/>
                <w:sz w:val="20"/>
                <w:szCs w:val="20"/>
              </w:rPr>
              <w:t>в</w:t>
            </w:r>
            <w:r w:rsidRPr="004D10E6">
              <w:rPr>
                <w:rFonts w:ascii="Times New Roman" w:hAnsi="Times New Roman"/>
                <w:b/>
                <w:sz w:val="20"/>
                <w:szCs w:val="20"/>
              </w:rPr>
              <w:t>ремя</w:t>
            </w:r>
          </w:p>
        </w:tc>
        <w:tc>
          <w:tcPr>
            <w:tcW w:w="4737" w:type="dxa"/>
          </w:tcPr>
          <w:p w14:paraId="507DC4E8" w14:textId="77777777" w:rsidR="001A0450" w:rsidRPr="004D10E6" w:rsidRDefault="001A0450" w:rsidP="004D10E6">
            <w:pPr>
              <w:pStyle w:val="a7"/>
              <w:rPr>
                <w:rFonts w:ascii="Times New Roman" w:hAnsi="Times New Roman"/>
                <w:b/>
                <w:sz w:val="20"/>
                <w:szCs w:val="20"/>
              </w:rPr>
            </w:pPr>
            <w:r w:rsidRPr="004D10E6">
              <w:rPr>
                <w:rFonts w:ascii="Times New Roman" w:hAnsi="Times New Roman"/>
                <w:b/>
                <w:sz w:val="20"/>
                <w:szCs w:val="20"/>
              </w:rPr>
              <w:t>Действия педагога</w:t>
            </w:r>
          </w:p>
        </w:tc>
        <w:tc>
          <w:tcPr>
            <w:tcW w:w="1701" w:type="dxa"/>
          </w:tcPr>
          <w:p w14:paraId="03F7CC6E" w14:textId="77777777" w:rsidR="001A0450" w:rsidRPr="004D10E6" w:rsidRDefault="001A0450" w:rsidP="004D10E6">
            <w:pPr>
              <w:pStyle w:val="a7"/>
              <w:rPr>
                <w:rFonts w:ascii="Times New Roman" w:hAnsi="Times New Roman"/>
                <w:b/>
                <w:sz w:val="20"/>
                <w:szCs w:val="20"/>
              </w:rPr>
            </w:pPr>
            <w:r w:rsidRPr="004D10E6">
              <w:rPr>
                <w:rFonts w:ascii="Times New Roman" w:hAnsi="Times New Roman"/>
                <w:b/>
                <w:sz w:val="20"/>
                <w:szCs w:val="20"/>
              </w:rPr>
              <w:t>Действия ученика</w:t>
            </w:r>
          </w:p>
        </w:tc>
        <w:tc>
          <w:tcPr>
            <w:tcW w:w="1560" w:type="dxa"/>
          </w:tcPr>
          <w:p w14:paraId="546A4AC3" w14:textId="77777777" w:rsidR="001A0450" w:rsidRPr="004D10E6" w:rsidRDefault="001A0450" w:rsidP="004D10E6">
            <w:pPr>
              <w:pStyle w:val="a7"/>
              <w:rPr>
                <w:rFonts w:ascii="Times New Roman" w:hAnsi="Times New Roman"/>
                <w:b/>
                <w:sz w:val="20"/>
                <w:szCs w:val="20"/>
              </w:rPr>
            </w:pPr>
            <w:r w:rsidRPr="004D10E6">
              <w:rPr>
                <w:rFonts w:ascii="Times New Roman" w:hAnsi="Times New Roman"/>
                <w:b/>
                <w:sz w:val="20"/>
                <w:szCs w:val="20"/>
              </w:rPr>
              <w:t>Оценивание</w:t>
            </w:r>
          </w:p>
        </w:tc>
        <w:tc>
          <w:tcPr>
            <w:tcW w:w="1707" w:type="dxa"/>
          </w:tcPr>
          <w:p w14:paraId="0CC2FA87" w14:textId="77777777" w:rsidR="001A0450" w:rsidRPr="004D10E6" w:rsidRDefault="001A0450" w:rsidP="004D10E6">
            <w:pPr>
              <w:pStyle w:val="a7"/>
              <w:rPr>
                <w:rFonts w:ascii="Times New Roman" w:hAnsi="Times New Roman"/>
                <w:b/>
                <w:sz w:val="20"/>
                <w:szCs w:val="20"/>
              </w:rPr>
            </w:pPr>
            <w:r w:rsidRPr="004D10E6">
              <w:rPr>
                <w:rFonts w:ascii="Times New Roman" w:hAnsi="Times New Roman"/>
                <w:b/>
                <w:sz w:val="20"/>
                <w:szCs w:val="20"/>
              </w:rPr>
              <w:t>Ресурсы</w:t>
            </w:r>
          </w:p>
        </w:tc>
      </w:tr>
      <w:tr w:rsidR="004D10E6" w:rsidRPr="004D10E6" w14:paraId="5F7C2F54" w14:textId="77777777" w:rsidTr="004D10E6">
        <w:tc>
          <w:tcPr>
            <w:tcW w:w="1608" w:type="dxa"/>
          </w:tcPr>
          <w:p w14:paraId="56D162F6" w14:textId="77777777" w:rsidR="001A0450" w:rsidRPr="004D10E6" w:rsidRDefault="00467C63"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Начало урока</w:t>
            </w:r>
          </w:p>
          <w:p w14:paraId="39CE62D1" w14:textId="77777777" w:rsidR="00013526" w:rsidRDefault="00013526" w:rsidP="004D10E6">
            <w:pPr>
              <w:pStyle w:val="a7"/>
              <w:rPr>
                <w:rFonts w:ascii="Times New Roman" w:hAnsi="Times New Roman"/>
                <w:b/>
                <w:bCs/>
                <w:sz w:val="20"/>
                <w:szCs w:val="20"/>
                <w:lang w:val="ru-RU"/>
              </w:rPr>
            </w:pPr>
          </w:p>
          <w:p w14:paraId="15670664" w14:textId="77777777" w:rsidR="004D10E6" w:rsidRDefault="004D10E6" w:rsidP="004D10E6">
            <w:pPr>
              <w:pStyle w:val="a7"/>
              <w:rPr>
                <w:rFonts w:ascii="Times New Roman" w:hAnsi="Times New Roman"/>
                <w:b/>
                <w:bCs/>
                <w:sz w:val="20"/>
                <w:szCs w:val="20"/>
                <w:lang w:val="ru-RU"/>
              </w:rPr>
            </w:pPr>
          </w:p>
          <w:p w14:paraId="672FBD63" w14:textId="77777777" w:rsidR="004D10E6" w:rsidRDefault="004D10E6" w:rsidP="004D10E6">
            <w:pPr>
              <w:pStyle w:val="a7"/>
              <w:rPr>
                <w:rFonts w:ascii="Times New Roman" w:hAnsi="Times New Roman"/>
                <w:b/>
                <w:bCs/>
                <w:sz w:val="20"/>
                <w:szCs w:val="20"/>
                <w:lang w:val="ru-RU"/>
              </w:rPr>
            </w:pPr>
          </w:p>
          <w:p w14:paraId="576F1A8A" w14:textId="77777777" w:rsidR="004D10E6" w:rsidRDefault="004D10E6" w:rsidP="004D10E6">
            <w:pPr>
              <w:pStyle w:val="a7"/>
              <w:rPr>
                <w:rFonts w:ascii="Times New Roman" w:hAnsi="Times New Roman"/>
                <w:b/>
                <w:bCs/>
                <w:sz w:val="20"/>
                <w:szCs w:val="20"/>
                <w:lang w:val="ru-RU"/>
              </w:rPr>
            </w:pPr>
          </w:p>
          <w:p w14:paraId="0510BD87" w14:textId="77777777" w:rsidR="004D10E6" w:rsidRPr="004D10E6" w:rsidRDefault="004D10E6" w:rsidP="004D10E6">
            <w:pPr>
              <w:pStyle w:val="a7"/>
              <w:rPr>
                <w:rFonts w:ascii="Times New Roman" w:hAnsi="Times New Roman"/>
                <w:b/>
                <w:bCs/>
                <w:sz w:val="20"/>
                <w:szCs w:val="20"/>
                <w:lang w:val="ru-RU"/>
              </w:rPr>
            </w:pPr>
          </w:p>
          <w:p w14:paraId="3DB1B189" w14:textId="292A45A7" w:rsidR="00013526" w:rsidRPr="004D10E6" w:rsidRDefault="00013526"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2 мин</w:t>
            </w:r>
            <w:r w:rsidR="004D10E6">
              <w:rPr>
                <w:rFonts w:ascii="Times New Roman" w:hAnsi="Times New Roman"/>
                <w:b/>
                <w:bCs/>
                <w:sz w:val="20"/>
                <w:szCs w:val="20"/>
                <w:lang w:val="ru-RU"/>
              </w:rPr>
              <w:t>.</w:t>
            </w:r>
          </w:p>
          <w:p w14:paraId="64F4A4CB" w14:textId="77777777" w:rsidR="00013526" w:rsidRPr="004D10E6" w:rsidRDefault="00013526" w:rsidP="004D10E6">
            <w:pPr>
              <w:pStyle w:val="a7"/>
              <w:rPr>
                <w:rFonts w:ascii="Times New Roman" w:hAnsi="Times New Roman"/>
                <w:b/>
                <w:bCs/>
                <w:sz w:val="20"/>
                <w:szCs w:val="20"/>
                <w:lang w:val="ru-RU"/>
              </w:rPr>
            </w:pPr>
          </w:p>
          <w:p w14:paraId="1862D94A" w14:textId="77777777" w:rsidR="00013526" w:rsidRPr="004D10E6" w:rsidRDefault="00013526" w:rsidP="004D10E6">
            <w:pPr>
              <w:pStyle w:val="a7"/>
              <w:rPr>
                <w:rFonts w:ascii="Times New Roman" w:hAnsi="Times New Roman"/>
                <w:b/>
                <w:bCs/>
                <w:sz w:val="20"/>
                <w:szCs w:val="20"/>
                <w:lang w:val="ru-RU"/>
              </w:rPr>
            </w:pPr>
          </w:p>
          <w:p w14:paraId="2336A1AF" w14:textId="77777777" w:rsidR="00013526" w:rsidRPr="004D10E6" w:rsidRDefault="00013526" w:rsidP="004D10E6">
            <w:pPr>
              <w:pStyle w:val="a7"/>
              <w:rPr>
                <w:rFonts w:ascii="Times New Roman" w:hAnsi="Times New Roman"/>
                <w:b/>
                <w:bCs/>
                <w:sz w:val="20"/>
                <w:szCs w:val="20"/>
                <w:lang w:val="ru-RU"/>
              </w:rPr>
            </w:pPr>
          </w:p>
          <w:p w14:paraId="01E57A17" w14:textId="77777777" w:rsidR="00013526" w:rsidRPr="004D10E6" w:rsidRDefault="00013526" w:rsidP="004D10E6">
            <w:pPr>
              <w:pStyle w:val="a7"/>
              <w:rPr>
                <w:rFonts w:ascii="Times New Roman" w:hAnsi="Times New Roman"/>
                <w:b/>
                <w:bCs/>
                <w:sz w:val="20"/>
                <w:szCs w:val="20"/>
                <w:lang w:val="ru-RU"/>
              </w:rPr>
            </w:pPr>
          </w:p>
          <w:p w14:paraId="5B896AB8" w14:textId="77777777" w:rsidR="00013526" w:rsidRPr="004D10E6" w:rsidRDefault="00013526" w:rsidP="004D10E6">
            <w:pPr>
              <w:pStyle w:val="a7"/>
              <w:rPr>
                <w:rFonts w:ascii="Times New Roman" w:hAnsi="Times New Roman"/>
                <w:b/>
                <w:bCs/>
                <w:sz w:val="20"/>
                <w:szCs w:val="20"/>
                <w:lang w:val="ru-RU"/>
              </w:rPr>
            </w:pPr>
          </w:p>
          <w:p w14:paraId="41CFEEAF" w14:textId="77777777" w:rsidR="00013526" w:rsidRPr="004D10E6" w:rsidRDefault="00013526" w:rsidP="004D10E6">
            <w:pPr>
              <w:pStyle w:val="a7"/>
              <w:rPr>
                <w:rFonts w:ascii="Times New Roman" w:hAnsi="Times New Roman"/>
                <w:b/>
                <w:bCs/>
                <w:sz w:val="20"/>
                <w:szCs w:val="20"/>
                <w:lang w:val="ru-RU"/>
              </w:rPr>
            </w:pPr>
          </w:p>
          <w:p w14:paraId="6104983F" w14:textId="77777777" w:rsidR="00013526" w:rsidRPr="004D10E6" w:rsidRDefault="00013526" w:rsidP="004D10E6">
            <w:pPr>
              <w:pStyle w:val="a7"/>
              <w:rPr>
                <w:rFonts w:ascii="Times New Roman" w:hAnsi="Times New Roman"/>
                <w:b/>
                <w:bCs/>
                <w:sz w:val="20"/>
                <w:szCs w:val="20"/>
                <w:lang w:val="ru-RU"/>
              </w:rPr>
            </w:pPr>
          </w:p>
          <w:p w14:paraId="08519F94" w14:textId="77777777" w:rsidR="00013526" w:rsidRPr="004D10E6" w:rsidRDefault="00013526" w:rsidP="004D10E6">
            <w:pPr>
              <w:pStyle w:val="a7"/>
              <w:rPr>
                <w:rFonts w:ascii="Times New Roman" w:hAnsi="Times New Roman"/>
                <w:b/>
                <w:bCs/>
                <w:sz w:val="20"/>
                <w:szCs w:val="20"/>
                <w:lang w:val="ru-RU"/>
              </w:rPr>
            </w:pPr>
          </w:p>
          <w:p w14:paraId="3E639974" w14:textId="77777777" w:rsidR="00013526" w:rsidRPr="004D10E6" w:rsidRDefault="00013526" w:rsidP="004D10E6">
            <w:pPr>
              <w:pStyle w:val="a7"/>
              <w:rPr>
                <w:rFonts w:ascii="Times New Roman" w:hAnsi="Times New Roman"/>
                <w:b/>
                <w:bCs/>
                <w:sz w:val="20"/>
                <w:szCs w:val="20"/>
                <w:lang w:val="ru-RU"/>
              </w:rPr>
            </w:pPr>
          </w:p>
          <w:p w14:paraId="0E02C2D2" w14:textId="77777777" w:rsidR="00013526" w:rsidRPr="004D10E6" w:rsidRDefault="00013526"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5 мин.</w:t>
            </w:r>
          </w:p>
        </w:tc>
        <w:tc>
          <w:tcPr>
            <w:tcW w:w="4737" w:type="dxa"/>
          </w:tcPr>
          <w:p w14:paraId="1AF8B74D" w14:textId="77777777" w:rsidR="00345B01" w:rsidRPr="004D10E6" w:rsidRDefault="00345B01" w:rsidP="004D10E6">
            <w:pPr>
              <w:rPr>
                <w:rFonts w:ascii="Times New Roman" w:hAnsi="Times New Roman" w:cs="Times New Roman"/>
                <w:sz w:val="20"/>
                <w:szCs w:val="20"/>
                <w:lang w:val="kk-KZ"/>
              </w:rPr>
            </w:pPr>
            <w:r w:rsidRPr="004D10E6">
              <w:rPr>
                <w:rFonts w:ascii="Times New Roman" w:hAnsi="Times New Roman" w:cs="Times New Roman"/>
                <w:b/>
                <w:sz w:val="20"/>
                <w:szCs w:val="20"/>
                <w:lang w:val="kk-KZ"/>
              </w:rPr>
              <w:t>Орг. момент.</w:t>
            </w:r>
          </w:p>
          <w:p w14:paraId="529CC39D" w14:textId="2A4A440D" w:rsidR="00FA74C5" w:rsidRPr="004D10E6" w:rsidRDefault="00345B01" w:rsidP="004D10E6">
            <w:pPr>
              <w:rPr>
                <w:rFonts w:ascii="Times New Roman" w:hAnsi="Times New Roman" w:cs="Times New Roman"/>
                <w:b/>
                <w:sz w:val="20"/>
                <w:szCs w:val="20"/>
              </w:rPr>
            </w:pPr>
            <w:r w:rsidRPr="004D10E6">
              <w:rPr>
                <w:rFonts w:ascii="Times New Roman" w:hAnsi="Times New Roman" w:cs="Times New Roman"/>
                <w:sz w:val="20"/>
                <w:szCs w:val="20"/>
              </w:rPr>
              <w:t>Приветствие и психологический настрой на урок</w:t>
            </w:r>
            <w:r w:rsidR="00587BEB" w:rsidRPr="004D10E6">
              <w:rPr>
                <w:rFonts w:ascii="Times New Roman" w:hAnsi="Times New Roman" w:cs="Times New Roman"/>
                <w:sz w:val="20"/>
                <w:szCs w:val="20"/>
              </w:rPr>
              <w:t xml:space="preserve"> </w:t>
            </w:r>
            <w:r w:rsidR="00C77A74" w:rsidRPr="004D10E6">
              <w:rPr>
                <w:rFonts w:ascii="Times New Roman" w:hAnsi="Times New Roman" w:cs="Times New Roman"/>
                <w:b/>
                <w:sz w:val="20"/>
                <w:szCs w:val="20"/>
              </w:rPr>
              <w:t>«Подарите улыбку друг другу и одно (1 слово)</w:t>
            </w:r>
            <w:r w:rsidR="00155D70" w:rsidRPr="004D10E6">
              <w:rPr>
                <w:rFonts w:ascii="Times New Roman" w:hAnsi="Times New Roman" w:cs="Times New Roman"/>
                <w:b/>
                <w:sz w:val="20"/>
                <w:szCs w:val="20"/>
                <w:lang w:val="kk-KZ"/>
              </w:rPr>
              <w:t xml:space="preserve"> </w:t>
            </w:r>
            <w:r w:rsidR="00C77A74" w:rsidRPr="004D10E6">
              <w:rPr>
                <w:rFonts w:ascii="Times New Roman" w:hAnsi="Times New Roman" w:cs="Times New Roman"/>
                <w:b/>
                <w:sz w:val="20"/>
                <w:szCs w:val="20"/>
              </w:rPr>
              <w:t>п</w:t>
            </w:r>
            <w:r w:rsidR="00155D70" w:rsidRPr="004D10E6">
              <w:rPr>
                <w:rFonts w:ascii="Times New Roman" w:hAnsi="Times New Roman" w:cs="Times New Roman"/>
                <w:b/>
                <w:sz w:val="20"/>
                <w:szCs w:val="20"/>
                <w:lang w:val="kk-KZ"/>
              </w:rPr>
              <w:t>о</w:t>
            </w:r>
            <w:r w:rsidR="00C77A74" w:rsidRPr="004D10E6">
              <w:rPr>
                <w:rFonts w:ascii="Times New Roman" w:hAnsi="Times New Roman" w:cs="Times New Roman"/>
                <w:b/>
                <w:sz w:val="20"/>
                <w:szCs w:val="20"/>
              </w:rPr>
              <w:t>желание на сегодняшний урок»</w:t>
            </w:r>
          </w:p>
          <w:p w14:paraId="6309322E" w14:textId="7E216163" w:rsidR="00FC7033" w:rsidRPr="004D10E6" w:rsidRDefault="00FC7033" w:rsidP="004D10E6">
            <w:pPr>
              <w:pStyle w:val="ab"/>
              <w:shd w:val="clear" w:color="auto" w:fill="FFFFFF"/>
              <w:spacing w:before="0" w:beforeAutospacing="0" w:after="0" w:afterAutospacing="0"/>
              <w:rPr>
                <w:b/>
                <w:sz w:val="20"/>
                <w:szCs w:val="20"/>
              </w:rPr>
            </w:pPr>
            <w:r w:rsidRPr="004D10E6">
              <w:rPr>
                <w:sz w:val="20"/>
                <w:szCs w:val="20"/>
                <w:lang w:val="kk-KZ"/>
              </w:rPr>
              <w:t>1</w:t>
            </w:r>
            <w:r w:rsidRPr="004D10E6">
              <w:rPr>
                <w:sz w:val="20"/>
                <w:szCs w:val="20"/>
              </w:rPr>
              <w:t>.</w:t>
            </w:r>
            <w:r w:rsidRPr="004D10E6">
              <w:rPr>
                <w:b/>
                <w:sz w:val="20"/>
                <w:szCs w:val="20"/>
              </w:rPr>
              <w:t>Организационный момент</w:t>
            </w:r>
            <w:r w:rsidRPr="004D10E6">
              <w:rPr>
                <w:sz w:val="20"/>
                <w:szCs w:val="20"/>
              </w:rPr>
              <w:t>.</w:t>
            </w:r>
          </w:p>
          <w:p w14:paraId="398A5C0F" w14:textId="307AAD9D" w:rsidR="00FC7033" w:rsidRPr="004D10E6" w:rsidRDefault="00FC7033" w:rsidP="004D10E6">
            <w:pPr>
              <w:pStyle w:val="ab"/>
              <w:shd w:val="clear" w:color="auto" w:fill="FFFFFF"/>
              <w:spacing w:before="0" w:beforeAutospacing="0" w:after="0" w:afterAutospacing="0"/>
              <w:rPr>
                <w:sz w:val="20"/>
                <w:szCs w:val="20"/>
                <w:lang w:val="kk-KZ"/>
              </w:rPr>
            </w:pPr>
            <w:r w:rsidRPr="004D10E6">
              <w:rPr>
                <w:sz w:val="20"/>
                <w:szCs w:val="20"/>
              </w:rPr>
              <w:t xml:space="preserve">Создание коллабаративной среды в классе, </w:t>
            </w:r>
            <w:r w:rsidRPr="004D10E6">
              <w:rPr>
                <w:b/>
                <w:sz w:val="20"/>
                <w:szCs w:val="20"/>
              </w:rPr>
              <w:t>«Круг радости».</w:t>
            </w:r>
            <w:r w:rsidRPr="004D10E6">
              <w:rPr>
                <w:sz w:val="20"/>
                <w:szCs w:val="20"/>
              </w:rPr>
              <w:t xml:space="preserve"> Учащиеся встают в круг и говорят друг другу пожелания на урок.</w:t>
            </w:r>
          </w:p>
          <w:p w14:paraId="0BFA83A5" w14:textId="77777777" w:rsidR="00FC7033" w:rsidRPr="004D10E6" w:rsidRDefault="00FC7033" w:rsidP="004D10E6">
            <w:pPr>
              <w:suppressAutoHyphens/>
              <w:snapToGrid w:val="0"/>
              <w:rPr>
                <w:rFonts w:ascii="Times New Roman" w:eastAsia="Times New Roman" w:hAnsi="Times New Roman" w:cs="Times New Roman"/>
                <w:sz w:val="20"/>
                <w:szCs w:val="20"/>
                <w:lang w:val="kk-KZ"/>
              </w:rPr>
            </w:pPr>
            <w:r w:rsidRPr="004D10E6">
              <w:rPr>
                <w:rFonts w:ascii="Times New Roman" w:eastAsia="Times New Roman" w:hAnsi="Times New Roman" w:cs="Times New Roman"/>
                <w:b/>
                <w:sz w:val="20"/>
                <w:szCs w:val="20"/>
                <w:lang w:val="kk-KZ"/>
              </w:rPr>
              <w:t xml:space="preserve">Деление на 3 группы </w:t>
            </w:r>
            <w:r w:rsidRPr="004D10E6">
              <w:rPr>
                <w:rFonts w:ascii="Times New Roman" w:eastAsia="Times New Roman" w:hAnsi="Times New Roman" w:cs="Times New Roman"/>
                <w:sz w:val="20"/>
                <w:szCs w:val="20"/>
                <w:lang w:val="kk-KZ"/>
              </w:rPr>
              <w:t>по картинкам фартука</w:t>
            </w:r>
          </w:p>
          <w:p w14:paraId="2498FC67" w14:textId="77777777" w:rsidR="00FC7033" w:rsidRPr="004D10E6" w:rsidRDefault="00FC7033" w:rsidP="004D10E6">
            <w:pPr>
              <w:suppressAutoHyphens/>
              <w:snapToGrid w:val="0"/>
              <w:rPr>
                <w:rFonts w:ascii="Times New Roman" w:eastAsia="Times New Roman" w:hAnsi="Times New Roman" w:cs="Times New Roman"/>
                <w:b/>
                <w:sz w:val="20"/>
                <w:szCs w:val="20"/>
                <w:lang w:val="kk-KZ"/>
              </w:rPr>
            </w:pPr>
            <w:r w:rsidRPr="004D10E6">
              <w:rPr>
                <w:rFonts w:ascii="Times New Roman" w:eastAsia="Times New Roman" w:hAnsi="Times New Roman" w:cs="Times New Roman"/>
                <w:b/>
                <w:sz w:val="20"/>
                <w:szCs w:val="20"/>
                <w:lang w:val="kk-KZ"/>
              </w:rPr>
              <w:t>Повторение правил работы в группе.</w:t>
            </w:r>
          </w:p>
          <w:p w14:paraId="55A2C195" w14:textId="0F96BBBE" w:rsidR="00FC7033" w:rsidRPr="004D10E6" w:rsidRDefault="00FC7033" w:rsidP="004D10E6">
            <w:pPr>
              <w:pStyle w:val="ab"/>
              <w:shd w:val="clear" w:color="auto" w:fill="FFFFFF"/>
              <w:spacing w:before="0" w:beforeAutospacing="0" w:after="0" w:afterAutospacing="0"/>
              <w:rPr>
                <w:sz w:val="20"/>
                <w:szCs w:val="20"/>
              </w:rPr>
            </w:pPr>
            <w:r w:rsidRPr="004D10E6">
              <w:rPr>
                <w:b/>
                <w:sz w:val="20"/>
                <w:szCs w:val="20"/>
                <w:lang w:val="kk-KZ"/>
              </w:rPr>
              <w:t>Правила оценивания на уроке</w:t>
            </w:r>
          </w:p>
          <w:p w14:paraId="5FE963FE" w14:textId="7D11AA9D" w:rsidR="00FC7033" w:rsidRPr="004D10E6" w:rsidRDefault="00FC7033" w:rsidP="004D10E6">
            <w:pPr>
              <w:pStyle w:val="a8"/>
              <w:autoSpaceDE w:val="0"/>
              <w:autoSpaceDN w:val="0"/>
              <w:adjustRightInd w:val="0"/>
              <w:ind w:left="0"/>
              <w:rPr>
                <w:rFonts w:ascii="Times New Roman" w:hAnsi="Times New Roman"/>
                <w:b/>
                <w:sz w:val="20"/>
                <w:szCs w:val="20"/>
                <w:lang w:val="ru-RU"/>
              </w:rPr>
            </w:pPr>
            <w:r w:rsidRPr="004D10E6">
              <w:rPr>
                <w:rFonts w:ascii="Times New Roman" w:hAnsi="Times New Roman"/>
                <w:b/>
                <w:sz w:val="20"/>
                <w:szCs w:val="20"/>
                <w:lang w:val="ru-RU"/>
              </w:rPr>
              <w:t>(КР</w:t>
            </w:r>
            <w:r w:rsidRPr="004D10E6">
              <w:rPr>
                <w:rFonts w:ascii="Times New Roman" w:hAnsi="Times New Roman"/>
                <w:sz w:val="20"/>
                <w:szCs w:val="20"/>
                <w:lang w:val="ru-RU"/>
              </w:rPr>
              <w:t xml:space="preserve">) </w:t>
            </w:r>
            <w:r w:rsidRPr="004D10E6">
              <w:rPr>
                <w:rFonts w:ascii="Times New Roman" w:hAnsi="Times New Roman"/>
                <w:b/>
                <w:sz w:val="20"/>
                <w:szCs w:val="20"/>
                <w:lang w:val="ru-RU"/>
              </w:rPr>
              <w:t>Просмотр фотографий</w:t>
            </w:r>
            <w:r w:rsidR="004D10E6">
              <w:rPr>
                <w:rFonts w:ascii="Times New Roman" w:hAnsi="Times New Roman"/>
                <w:b/>
                <w:sz w:val="20"/>
                <w:szCs w:val="20"/>
                <w:lang w:val="ru-RU"/>
              </w:rPr>
              <w:t xml:space="preserve"> </w:t>
            </w:r>
            <w:r w:rsidRPr="004D10E6">
              <w:rPr>
                <w:rFonts w:ascii="Times New Roman" w:hAnsi="Times New Roman"/>
                <w:b/>
                <w:sz w:val="20"/>
                <w:szCs w:val="20"/>
                <w:lang w:val="ru-RU"/>
              </w:rPr>
              <w:t>по учебнику.</w:t>
            </w:r>
          </w:p>
          <w:p w14:paraId="17ADF293" w14:textId="77777777" w:rsidR="00FC7033" w:rsidRPr="004D10E6" w:rsidRDefault="00FC7033" w:rsidP="004D10E6">
            <w:pPr>
              <w:pStyle w:val="a8"/>
              <w:autoSpaceDE w:val="0"/>
              <w:autoSpaceDN w:val="0"/>
              <w:adjustRightInd w:val="0"/>
              <w:ind w:left="0"/>
              <w:rPr>
                <w:rFonts w:ascii="Times New Roman" w:hAnsi="Times New Roman"/>
                <w:b/>
                <w:sz w:val="20"/>
                <w:szCs w:val="20"/>
                <w:lang w:val="ru-RU"/>
              </w:rPr>
            </w:pPr>
            <w:r w:rsidRPr="004D10E6">
              <w:rPr>
                <w:rFonts w:ascii="Times New Roman" w:hAnsi="Times New Roman"/>
                <w:b/>
                <w:sz w:val="20"/>
                <w:szCs w:val="20"/>
                <w:lang w:val="ru-RU"/>
              </w:rPr>
              <w:t>Мозговой штурм:</w:t>
            </w:r>
          </w:p>
          <w:p w14:paraId="073FA914" w14:textId="77777777" w:rsidR="00FC7033" w:rsidRPr="004D10E6" w:rsidRDefault="00FC7033" w:rsidP="004D10E6">
            <w:pPr>
              <w:pStyle w:val="a7"/>
              <w:rPr>
                <w:rFonts w:ascii="Times New Roman" w:hAnsi="Times New Roman"/>
                <w:sz w:val="20"/>
                <w:szCs w:val="20"/>
              </w:rPr>
            </w:pPr>
            <w:r w:rsidRPr="004D10E6">
              <w:rPr>
                <w:rFonts w:ascii="Times New Roman" w:hAnsi="Times New Roman"/>
                <w:sz w:val="20"/>
                <w:szCs w:val="20"/>
              </w:rPr>
              <w:t>- Интерьер какой комнаты представлен на фотографиях?</w:t>
            </w:r>
          </w:p>
          <w:p w14:paraId="3046162B" w14:textId="773595EF" w:rsidR="00FC7033" w:rsidRPr="004D10E6" w:rsidRDefault="00FC7033" w:rsidP="004D10E6">
            <w:pPr>
              <w:pStyle w:val="a7"/>
              <w:rPr>
                <w:rFonts w:ascii="Times New Roman" w:hAnsi="Times New Roman"/>
                <w:sz w:val="20"/>
                <w:szCs w:val="20"/>
              </w:rPr>
            </w:pPr>
            <w:r w:rsidRPr="004D10E6">
              <w:rPr>
                <w:rFonts w:ascii="Times New Roman" w:hAnsi="Times New Roman"/>
                <w:sz w:val="20"/>
                <w:szCs w:val="20"/>
              </w:rPr>
              <w:t>- По каким предметам</w:t>
            </w:r>
            <w:r w:rsidR="004D10E6">
              <w:rPr>
                <w:rFonts w:ascii="Times New Roman" w:hAnsi="Times New Roman"/>
                <w:sz w:val="20"/>
                <w:szCs w:val="20"/>
              </w:rPr>
              <w:t xml:space="preserve"> </w:t>
            </w:r>
            <w:r w:rsidRPr="004D10E6">
              <w:rPr>
                <w:rFonts w:ascii="Times New Roman" w:hAnsi="Times New Roman"/>
                <w:sz w:val="20"/>
                <w:szCs w:val="20"/>
              </w:rPr>
              <w:t>вы это определили?</w:t>
            </w:r>
          </w:p>
          <w:p w14:paraId="5D5FC759" w14:textId="6E438CBA" w:rsidR="00FC7033" w:rsidRPr="004D10E6" w:rsidRDefault="00FC7033" w:rsidP="004D10E6">
            <w:pPr>
              <w:pStyle w:val="a7"/>
              <w:rPr>
                <w:rFonts w:ascii="Times New Roman" w:hAnsi="Times New Roman"/>
                <w:sz w:val="20"/>
                <w:szCs w:val="20"/>
              </w:rPr>
            </w:pPr>
            <w:r w:rsidRPr="004D10E6">
              <w:rPr>
                <w:rFonts w:ascii="Times New Roman" w:hAnsi="Times New Roman"/>
                <w:sz w:val="20"/>
                <w:szCs w:val="20"/>
              </w:rPr>
              <w:t>- Какие текстильные изделия присутствуют в интерьере данных комнат?</w:t>
            </w:r>
          </w:p>
          <w:p w14:paraId="58A97811" w14:textId="6D632531" w:rsidR="00FF5F9E" w:rsidRPr="004D10E6" w:rsidRDefault="00FC7033" w:rsidP="004D10E6">
            <w:pPr>
              <w:suppressAutoHyphens/>
              <w:snapToGrid w:val="0"/>
              <w:rPr>
                <w:rFonts w:ascii="Times New Roman" w:hAnsi="Times New Roman" w:cs="Times New Roman"/>
                <w:b/>
                <w:bCs/>
                <w:sz w:val="20"/>
                <w:szCs w:val="20"/>
                <w:lang w:val="kk-KZ"/>
              </w:rPr>
            </w:pPr>
            <w:r w:rsidRPr="004D10E6">
              <w:rPr>
                <w:rFonts w:ascii="Times New Roman" w:eastAsia="Times New Roman" w:hAnsi="Times New Roman" w:cs="Times New Roman"/>
                <w:b/>
                <w:sz w:val="20"/>
                <w:szCs w:val="20"/>
              </w:rPr>
              <w:t>2.</w:t>
            </w:r>
            <w:r w:rsidRPr="004D10E6">
              <w:rPr>
                <w:rFonts w:ascii="Times New Roman" w:hAnsi="Times New Roman" w:cs="Times New Roman"/>
                <w:bCs/>
                <w:sz w:val="20"/>
                <w:szCs w:val="20"/>
                <w:lang w:val="kk-KZ"/>
              </w:rPr>
              <w:t xml:space="preserve"> </w:t>
            </w:r>
            <w:r w:rsidRPr="004D10E6">
              <w:rPr>
                <w:rFonts w:ascii="Times New Roman" w:hAnsi="Times New Roman" w:cs="Times New Roman"/>
                <w:bCs/>
                <w:sz w:val="20"/>
                <w:szCs w:val="20"/>
              </w:rPr>
              <w:t>Составить</w:t>
            </w:r>
            <w:r w:rsidR="004D10E6">
              <w:rPr>
                <w:rFonts w:ascii="Times New Roman" w:hAnsi="Times New Roman" w:cs="Times New Roman"/>
                <w:bCs/>
                <w:sz w:val="20"/>
                <w:szCs w:val="20"/>
              </w:rPr>
              <w:t xml:space="preserve"> </w:t>
            </w:r>
            <w:r w:rsidRPr="004D10E6">
              <w:rPr>
                <w:rFonts w:ascii="Times New Roman" w:hAnsi="Times New Roman" w:cs="Times New Roman"/>
                <w:bCs/>
                <w:sz w:val="20"/>
                <w:szCs w:val="20"/>
              </w:rPr>
              <w:t>кластер со словом</w:t>
            </w:r>
            <w:r w:rsidR="004D10E6">
              <w:rPr>
                <w:rFonts w:ascii="Times New Roman" w:hAnsi="Times New Roman" w:cs="Times New Roman"/>
                <w:bCs/>
                <w:sz w:val="20"/>
                <w:szCs w:val="20"/>
              </w:rPr>
              <w:t xml:space="preserve"> </w:t>
            </w:r>
            <w:r w:rsidRPr="004D10E6">
              <w:rPr>
                <w:rFonts w:ascii="Times New Roman" w:hAnsi="Times New Roman" w:cs="Times New Roman"/>
                <w:bCs/>
                <w:sz w:val="20"/>
                <w:szCs w:val="20"/>
              </w:rPr>
              <w:t>кухня</w:t>
            </w:r>
          </w:p>
          <w:p w14:paraId="786FFADD" w14:textId="59858975" w:rsidR="00A44E9A" w:rsidRPr="004D10E6" w:rsidRDefault="00A44E9A" w:rsidP="004D10E6">
            <w:pPr>
              <w:rPr>
                <w:rFonts w:ascii="Times New Roman" w:hAnsi="Times New Roman" w:cs="Times New Roman"/>
                <w:b/>
                <w:noProof/>
                <w:sz w:val="20"/>
                <w:szCs w:val="20"/>
                <w:lang w:val="kk-KZ"/>
              </w:rPr>
            </w:pPr>
            <w:r w:rsidRPr="004D10E6">
              <w:rPr>
                <w:rFonts w:ascii="Times New Roman" w:hAnsi="Times New Roman" w:cs="Times New Roman"/>
                <w:b/>
                <w:noProof/>
                <w:sz w:val="20"/>
                <w:szCs w:val="20"/>
                <w:lang w:val="kk-KZ"/>
              </w:rPr>
              <w:t>Повторение пройденного материала</w:t>
            </w:r>
            <w:r w:rsidR="004D10E6">
              <w:rPr>
                <w:rFonts w:ascii="Times New Roman" w:hAnsi="Times New Roman" w:cs="Times New Roman"/>
                <w:b/>
                <w:noProof/>
                <w:sz w:val="20"/>
                <w:szCs w:val="20"/>
                <w:lang w:val="kk-KZ"/>
              </w:rPr>
              <w:t xml:space="preserve"> </w:t>
            </w:r>
            <w:r w:rsidRPr="004D10E6">
              <w:rPr>
                <w:rFonts w:ascii="Times New Roman" w:hAnsi="Times New Roman" w:cs="Times New Roman"/>
                <w:b/>
                <w:noProof/>
                <w:sz w:val="20"/>
                <w:szCs w:val="20"/>
                <w:lang w:val="kk-KZ"/>
              </w:rPr>
              <w:t>«Вставь пропущенное слово»</w:t>
            </w:r>
          </w:p>
          <w:p w14:paraId="7AF7F68E" w14:textId="39CA200F" w:rsidR="008058C7" w:rsidRPr="004D10E6" w:rsidRDefault="008058C7" w:rsidP="004D10E6">
            <w:pPr>
              <w:pStyle w:val="a8"/>
              <w:numPr>
                <w:ilvl w:val="0"/>
                <w:numId w:val="14"/>
              </w:numPr>
              <w:ind w:left="0"/>
              <w:rPr>
                <w:rFonts w:ascii="Times New Roman" w:hAnsi="Times New Roman"/>
                <w:sz w:val="20"/>
                <w:szCs w:val="20"/>
                <w:lang w:val="kk-KZ"/>
              </w:rPr>
            </w:pPr>
            <w:r w:rsidRPr="004D10E6">
              <w:rPr>
                <w:rFonts w:ascii="Times New Roman" w:hAnsi="Times New Roman"/>
                <w:sz w:val="20"/>
                <w:szCs w:val="20"/>
                <w:lang w:val="kk-KZ"/>
              </w:rPr>
              <w:t>Для изготовления одежды необходимо построить ...</w:t>
            </w:r>
            <w:r w:rsidR="00C0544C" w:rsidRPr="004D10E6">
              <w:rPr>
                <w:rFonts w:ascii="Times New Roman" w:hAnsi="Times New Roman"/>
                <w:sz w:val="20"/>
                <w:szCs w:val="20"/>
                <w:lang w:val="kk-KZ"/>
              </w:rPr>
              <w:t xml:space="preserve"> </w:t>
            </w:r>
            <w:r w:rsidRPr="004D10E6">
              <w:rPr>
                <w:rFonts w:ascii="Times New Roman" w:hAnsi="Times New Roman"/>
                <w:sz w:val="20"/>
                <w:szCs w:val="20"/>
                <w:lang w:val="kk-KZ"/>
              </w:rPr>
              <w:t>деталей одежды.</w:t>
            </w:r>
          </w:p>
          <w:p w14:paraId="15BA929C" w14:textId="77777777" w:rsidR="008058C7" w:rsidRPr="004D10E6" w:rsidRDefault="008058C7" w:rsidP="004D10E6">
            <w:pPr>
              <w:pStyle w:val="a8"/>
              <w:numPr>
                <w:ilvl w:val="0"/>
                <w:numId w:val="14"/>
              </w:numPr>
              <w:ind w:left="0"/>
              <w:rPr>
                <w:rFonts w:ascii="Times New Roman" w:hAnsi="Times New Roman"/>
                <w:sz w:val="20"/>
                <w:szCs w:val="20"/>
                <w:lang w:val="kk-KZ"/>
              </w:rPr>
            </w:pPr>
            <w:r w:rsidRPr="004D10E6">
              <w:rPr>
                <w:rFonts w:ascii="Times New Roman" w:hAnsi="Times New Roman"/>
                <w:sz w:val="20"/>
                <w:szCs w:val="20"/>
                <w:lang w:val="kk-KZ"/>
              </w:rPr>
              <w:t>Изготовление .......... для раскроя, требует наличие необходимых материалов и инструментов.</w:t>
            </w:r>
          </w:p>
          <w:p w14:paraId="0F15D657" w14:textId="41559EFF" w:rsidR="001A0450" w:rsidRPr="004D10E6" w:rsidRDefault="00E0330A" w:rsidP="004D10E6">
            <w:pPr>
              <w:pStyle w:val="a8"/>
              <w:numPr>
                <w:ilvl w:val="0"/>
                <w:numId w:val="14"/>
              </w:numPr>
              <w:ind w:left="0"/>
              <w:rPr>
                <w:rFonts w:ascii="Times New Roman" w:hAnsi="Times New Roman"/>
                <w:b/>
                <w:sz w:val="20"/>
                <w:szCs w:val="20"/>
                <w:lang w:val="kk-KZ"/>
              </w:rPr>
            </w:pPr>
            <w:r w:rsidRPr="004D10E6">
              <w:rPr>
                <w:rFonts w:ascii="Times New Roman" w:hAnsi="Times New Roman"/>
                <w:sz w:val="20"/>
                <w:szCs w:val="20"/>
                <w:lang w:val="kk-KZ"/>
              </w:rPr>
              <w:t>Построение</w:t>
            </w:r>
            <w:r w:rsidR="004D10E6">
              <w:rPr>
                <w:rFonts w:ascii="Times New Roman" w:hAnsi="Times New Roman"/>
                <w:sz w:val="20"/>
                <w:szCs w:val="20"/>
                <w:lang w:val="kk-KZ"/>
              </w:rPr>
              <w:t xml:space="preserve"> </w:t>
            </w:r>
            <w:r w:rsidR="008058C7" w:rsidRPr="004D10E6">
              <w:rPr>
                <w:rFonts w:ascii="Times New Roman" w:hAnsi="Times New Roman"/>
                <w:sz w:val="20"/>
                <w:szCs w:val="20"/>
                <w:lang w:val="kk-KZ"/>
              </w:rPr>
              <w:t>чертежа начинается со снятия ...</w:t>
            </w:r>
          </w:p>
        </w:tc>
        <w:tc>
          <w:tcPr>
            <w:tcW w:w="1701" w:type="dxa"/>
          </w:tcPr>
          <w:p w14:paraId="53CC7E87" w14:textId="4E55D118" w:rsidR="001A0450" w:rsidRPr="004D10E6" w:rsidRDefault="00587BEB" w:rsidP="004D10E6">
            <w:pPr>
              <w:pStyle w:val="a7"/>
              <w:rPr>
                <w:rFonts w:ascii="Times New Roman" w:hAnsi="Times New Roman"/>
                <w:sz w:val="20"/>
                <w:szCs w:val="20"/>
                <w:lang w:val="ru-RU"/>
              </w:rPr>
            </w:pPr>
            <w:r w:rsidRPr="004D10E6">
              <w:rPr>
                <w:rFonts w:ascii="Times New Roman" w:hAnsi="Times New Roman"/>
                <w:sz w:val="20"/>
                <w:szCs w:val="20"/>
                <w:lang w:val="ru-RU"/>
              </w:rPr>
              <w:t>У</w:t>
            </w:r>
            <w:r w:rsidR="00C77A74" w:rsidRPr="004D10E6">
              <w:rPr>
                <w:rFonts w:ascii="Times New Roman" w:hAnsi="Times New Roman"/>
                <w:sz w:val="20"/>
                <w:szCs w:val="20"/>
                <w:lang w:val="ru-RU"/>
              </w:rPr>
              <w:t>лыба</w:t>
            </w:r>
            <w:r w:rsidRPr="004D10E6">
              <w:rPr>
                <w:rFonts w:ascii="Times New Roman" w:hAnsi="Times New Roman"/>
                <w:sz w:val="20"/>
                <w:szCs w:val="20"/>
                <w:lang w:val="ru-RU"/>
              </w:rPr>
              <w:t>е</w:t>
            </w:r>
            <w:r w:rsidR="00C77A74" w:rsidRPr="004D10E6">
              <w:rPr>
                <w:rFonts w:ascii="Times New Roman" w:hAnsi="Times New Roman"/>
                <w:sz w:val="20"/>
                <w:szCs w:val="20"/>
                <w:lang w:val="ru-RU"/>
              </w:rPr>
              <w:t>тся</w:t>
            </w:r>
            <w:r w:rsidR="004D10E6">
              <w:rPr>
                <w:rFonts w:ascii="Times New Roman" w:hAnsi="Times New Roman"/>
                <w:sz w:val="20"/>
                <w:szCs w:val="20"/>
                <w:lang w:val="ru-RU"/>
              </w:rPr>
              <w:t xml:space="preserve"> </w:t>
            </w:r>
            <w:r w:rsidR="00C77A74" w:rsidRPr="004D10E6">
              <w:rPr>
                <w:rFonts w:ascii="Times New Roman" w:hAnsi="Times New Roman"/>
                <w:sz w:val="20"/>
                <w:szCs w:val="20"/>
                <w:lang w:val="ru-RU"/>
              </w:rPr>
              <w:t xml:space="preserve">друг </w:t>
            </w:r>
            <w:r w:rsidR="00507388" w:rsidRPr="004D10E6">
              <w:rPr>
                <w:rFonts w:ascii="Times New Roman" w:hAnsi="Times New Roman"/>
                <w:sz w:val="20"/>
                <w:szCs w:val="20"/>
                <w:lang w:val="ru-RU"/>
              </w:rPr>
              <w:t>другу</w:t>
            </w:r>
            <w:r w:rsidR="00FC6294" w:rsidRPr="004D10E6">
              <w:rPr>
                <w:rFonts w:ascii="Times New Roman" w:hAnsi="Times New Roman"/>
                <w:sz w:val="20"/>
                <w:szCs w:val="20"/>
                <w:lang w:val="ru-RU"/>
              </w:rPr>
              <w:t>,</w:t>
            </w:r>
            <w:r w:rsidRPr="004D10E6">
              <w:rPr>
                <w:rFonts w:ascii="Times New Roman" w:hAnsi="Times New Roman"/>
                <w:sz w:val="20"/>
                <w:szCs w:val="20"/>
                <w:lang w:val="ru-RU"/>
              </w:rPr>
              <w:t xml:space="preserve"> говоря пожелание</w:t>
            </w:r>
            <w:r w:rsidR="00C77A74" w:rsidRPr="004D10E6">
              <w:rPr>
                <w:rFonts w:ascii="Times New Roman" w:hAnsi="Times New Roman"/>
                <w:sz w:val="20"/>
                <w:szCs w:val="20"/>
                <w:lang w:val="ru-RU"/>
              </w:rPr>
              <w:t>, пожелание 1 словом</w:t>
            </w:r>
          </w:p>
          <w:p w14:paraId="671EE05A" w14:textId="77777777" w:rsidR="0016687B" w:rsidRPr="004D10E6" w:rsidRDefault="0016687B" w:rsidP="004D10E6">
            <w:pPr>
              <w:pStyle w:val="a7"/>
              <w:rPr>
                <w:rFonts w:ascii="Times New Roman" w:hAnsi="Times New Roman"/>
                <w:sz w:val="20"/>
                <w:szCs w:val="20"/>
                <w:lang w:val="ru-RU"/>
              </w:rPr>
            </w:pPr>
          </w:p>
          <w:p w14:paraId="2691B856" w14:textId="77777777" w:rsidR="0016687B" w:rsidRPr="004D10E6" w:rsidRDefault="0016687B" w:rsidP="004D10E6">
            <w:pPr>
              <w:pStyle w:val="a7"/>
              <w:rPr>
                <w:rFonts w:ascii="Times New Roman" w:hAnsi="Times New Roman"/>
                <w:sz w:val="20"/>
                <w:szCs w:val="20"/>
                <w:lang w:val="ru-RU"/>
              </w:rPr>
            </w:pPr>
          </w:p>
          <w:p w14:paraId="3F597457" w14:textId="77777777" w:rsidR="0016687B" w:rsidRPr="004D10E6" w:rsidRDefault="0016687B" w:rsidP="004D10E6">
            <w:pPr>
              <w:pStyle w:val="a7"/>
              <w:rPr>
                <w:rFonts w:ascii="Times New Roman" w:hAnsi="Times New Roman"/>
                <w:sz w:val="20"/>
                <w:szCs w:val="20"/>
                <w:lang w:val="ru-RU"/>
              </w:rPr>
            </w:pPr>
          </w:p>
          <w:p w14:paraId="1BB35925" w14:textId="24AD3414" w:rsidR="0016687B" w:rsidRPr="004D10E6" w:rsidRDefault="008E6482" w:rsidP="004D10E6">
            <w:pPr>
              <w:pStyle w:val="a7"/>
              <w:rPr>
                <w:rFonts w:ascii="Times New Roman" w:hAnsi="Times New Roman"/>
                <w:sz w:val="20"/>
                <w:szCs w:val="20"/>
                <w:lang w:val="ru-RU"/>
              </w:rPr>
            </w:pPr>
            <w:r w:rsidRPr="004D10E6">
              <w:rPr>
                <w:rFonts w:ascii="Times New Roman" w:hAnsi="Times New Roman"/>
                <w:sz w:val="20"/>
                <w:szCs w:val="20"/>
                <w:lang w:val="ru-RU"/>
              </w:rPr>
              <w:t>Отвечаю</w:t>
            </w:r>
            <w:r w:rsidR="0016687B" w:rsidRPr="004D10E6">
              <w:rPr>
                <w:rFonts w:ascii="Times New Roman" w:hAnsi="Times New Roman"/>
                <w:sz w:val="20"/>
                <w:szCs w:val="20"/>
                <w:lang w:val="ru-RU"/>
              </w:rPr>
              <w:t>т на вопрос</w:t>
            </w:r>
            <w:r w:rsidRPr="004D10E6">
              <w:rPr>
                <w:rFonts w:ascii="Times New Roman" w:hAnsi="Times New Roman"/>
                <w:sz w:val="20"/>
                <w:szCs w:val="20"/>
                <w:lang w:val="ru-RU"/>
              </w:rPr>
              <w:t>ы</w:t>
            </w:r>
            <w:r w:rsidR="0016687B" w:rsidRPr="004D10E6">
              <w:rPr>
                <w:rFonts w:ascii="Times New Roman" w:hAnsi="Times New Roman"/>
                <w:sz w:val="20"/>
                <w:szCs w:val="20"/>
                <w:lang w:val="ru-RU"/>
              </w:rPr>
              <w:t>.</w:t>
            </w:r>
          </w:p>
        </w:tc>
        <w:tc>
          <w:tcPr>
            <w:tcW w:w="1560" w:type="dxa"/>
          </w:tcPr>
          <w:p w14:paraId="4A6FA467" w14:textId="77777777" w:rsidR="001A0450" w:rsidRPr="004D10E6" w:rsidRDefault="00587BEB" w:rsidP="004D10E6">
            <w:pPr>
              <w:pStyle w:val="a7"/>
              <w:rPr>
                <w:rFonts w:ascii="Times New Roman" w:hAnsi="Times New Roman"/>
                <w:sz w:val="20"/>
                <w:szCs w:val="20"/>
                <w:lang w:val="ru-RU"/>
              </w:rPr>
            </w:pPr>
            <w:r w:rsidRPr="004D10E6">
              <w:rPr>
                <w:rFonts w:ascii="Times New Roman" w:hAnsi="Times New Roman"/>
                <w:sz w:val="20"/>
                <w:szCs w:val="20"/>
                <w:lang w:val="ru-RU"/>
              </w:rPr>
              <w:t>Словесная похвала и поддержка учителя</w:t>
            </w:r>
          </w:p>
        </w:tc>
        <w:tc>
          <w:tcPr>
            <w:tcW w:w="1707" w:type="dxa"/>
          </w:tcPr>
          <w:p w14:paraId="3802D398" w14:textId="77777777" w:rsidR="001A0450" w:rsidRPr="004D10E6" w:rsidRDefault="004512E0" w:rsidP="004D10E6">
            <w:pPr>
              <w:pStyle w:val="a7"/>
              <w:rPr>
                <w:rFonts w:ascii="Times New Roman" w:hAnsi="Times New Roman"/>
                <w:sz w:val="20"/>
                <w:szCs w:val="20"/>
                <w:lang w:val="ru-RU"/>
              </w:rPr>
            </w:pPr>
            <w:r w:rsidRPr="004D10E6">
              <w:rPr>
                <w:rFonts w:ascii="Times New Roman" w:hAnsi="Times New Roman"/>
                <w:sz w:val="20"/>
                <w:szCs w:val="20"/>
                <w:lang w:val="ru-RU"/>
              </w:rPr>
              <w:t xml:space="preserve">Слайд </w:t>
            </w:r>
            <w:r w:rsidR="009C598E" w:rsidRPr="004D10E6">
              <w:rPr>
                <w:rFonts w:ascii="Times New Roman" w:hAnsi="Times New Roman"/>
                <w:sz w:val="20"/>
                <w:szCs w:val="20"/>
                <w:lang w:val="ru-RU"/>
              </w:rPr>
              <w:t xml:space="preserve">№1 </w:t>
            </w:r>
            <w:r w:rsidRPr="004D10E6">
              <w:rPr>
                <w:rFonts w:ascii="Times New Roman" w:hAnsi="Times New Roman"/>
                <w:sz w:val="20"/>
                <w:szCs w:val="20"/>
                <w:lang w:val="ru-RU"/>
              </w:rPr>
              <w:t>со словами «Подарите улыбку</w:t>
            </w:r>
            <w:r w:rsidR="009C598E" w:rsidRPr="004D10E6">
              <w:rPr>
                <w:rFonts w:ascii="Times New Roman" w:eastAsiaTheme="minorEastAsia" w:hAnsi="Times New Roman"/>
                <w:sz w:val="20"/>
                <w:szCs w:val="20"/>
                <w:lang w:val="ru-RU" w:eastAsia="ko-KR"/>
              </w:rPr>
              <w:t xml:space="preserve"> и 1 пожелание на сегодня</w:t>
            </w:r>
            <w:r w:rsidRPr="004D10E6">
              <w:rPr>
                <w:rFonts w:ascii="Times New Roman" w:hAnsi="Times New Roman"/>
                <w:sz w:val="20"/>
                <w:szCs w:val="20"/>
                <w:lang w:val="ru-RU"/>
              </w:rPr>
              <w:t>»</w:t>
            </w:r>
          </w:p>
        </w:tc>
      </w:tr>
      <w:tr w:rsidR="004D10E6" w:rsidRPr="004D10E6" w14:paraId="65C81A59" w14:textId="77777777" w:rsidTr="004D10E6">
        <w:trPr>
          <w:trHeight w:val="1128"/>
        </w:trPr>
        <w:tc>
          <w:tcPr>
            <w:tcW w:w="1608" w:type="dxa"/>
          </w:tcPr>
          <w:p w14:paraId="3A30A3CD" w14:textId="77777777" w:rsidR="008F0232" w:rsidRPr="004D10E6" w:rsidRDefault="008F0232"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lastRenderedPageBreak/>
              <w:t>Середина урока</w:t>
            </w:r>
          </w:p>
          <w:p w14:paraId="7708B3BB" w14:textId="77777777" w:rsidR="00013526" w:rsidRPr="004D10E6" w:rsidRDefault="00013526" w:rsidP="004D10E6">
            <w:pPr>
              <w:pStyle w:val="a7"/>
              <w:rPr>
                <w:rFonts w:ascii="Times New Roman" w:hAnsi="Times New Roman"/>
                <w:b/>
                <w:bCs/>
                <w:sz w:val="20"/>
                <w:szCs w:val="20"/>
                <w:lang w:val="ru-RU"/>
              </w:rPr>
            </w:pPr>
          </w:p>
          <w:p w14:paraId="23E3F8FB" w14:textId="77777777" w:rsidR="00013526" w:rsidRPr="004D10E6" w:rsidRDefault="00013526" w:rsidP="004D10E6">
            <w:pPr>
              <w:pStyle w:val="a7"/>
              <w:rPr>
                <w:rFonts w:ascii="Times New Roman" w:hAnsi="Times New Roman"/>
                <w:b/>
                <w:bCs/>
                <w:sz w:val="20"/>
                <w:szCs w:val="20"/>
                <w:lang w:val="ru-RU"/>
              </w:rPr>
            </w:pPr>
          </w:p>
          <w:p w14:paraId="7BD38C52" w14:textId="480E01A4" w:rsidR="00013526" w:rsidRPr="004D10E6" w:rsidRDefault="00013526"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10 мин</w:t>
            </w:r>
            <w:r w:rsidR="004D10E6">
              <w:rPr>
                <w:rFonts w:ascii="Times New Roman" w:hAnsi="Times New Roman"/>
                <w:b/>
                <w:bCs/>
                <w:sz w:val="20"/>
                <w:szCs w:val="20"/>
                <w:lang w:val="ru-RU"/>
              </w:rPr>
              <w:t>.</w:t>
            </w:r>
          </w:p>
          <w:p w14:paraId="7DBB2F81" w14:textId="77777777" w:rsidR="000421A1" w:rsidRPr="004D10E6" w:rsidRDefault="000421A1" w:rsidP="004D10E6">
            <w:pPr>
              <w:pStyle w:val="a7"/>
              <w:rPr>
                <w:rFonts w:ascii="Times New Roman" w:hAnsi="Times New Roman"/>
                <w:b/>
                <w:bCs/>
                <w:sz w:val="20"/>
                <w:szCs w:val="20"/>
                <w:lang w:val="ru-RU"/>
              </w:rPr>
            </w:pPr>
          </w:p>
          <w:p w14:paraId="111A62AD" w14:textId="77777777" w:rsidR="000421A1" w:rsidRPr="004D10E6" w:rsidRDefault="000421A1" w:rsidP="004D10E6">
            <w:pPr>
              <w:pStyle w:val="a7"/>
              <w:rPr>
                <w:rFonts w:ascii="Times New Roman" w:hAnsi="Times New Roman"/>
                <w:b/>
                <w:bCs/>
                <w:sz w:val="20"/>
                <w:szCs w:val="20"/>
                <w:lang w:val="ru-RU"/>
              </w:rPr>
            </w:pPr>
          </w:p>
          <w:p w14:paraId="3C482F3C" w14:textId="77777777" w:rsidR="000421A1" w:rsidRPr="004D10E6" w:rsidRDefault="000421A1" w:rsidP="004D10E6">
            <w:pPr>
              <w:pStyle w:val="a7"/>
              <w:rPr>
                <w:rFonts w:ascii="Times New Roman" w:hAnsi="Times New Roman"/>
                <w:b/>
                <w:bCs/>
                <w:sz w:val="20"/>
                <w:szCs w:val="20"/>
                <w:lang w:val="ru-RU"/>
              </w:rPr>
            </w:pPr>
          </w:p>
          <w:p w14:paraId="3848E6F7" w14:textId="77777777" w:rsidR="000421A1" w:rsidRPr="004D10E6" w:rsidRDefault="000421A1" w:rsidP="004D10E6">
            <w:pPr>
              <w:pStyle w:val="a7"/>
              <w:rPr>
                <w:rFonts w:ascii="Times New Roman" w:hAnsi="Times New Roman"/>
                <w:b/>
                <w:bCs/>
                <w:sz w:val="20"/>
                <w:szCs w:val="20"/>
                <w:lang w:val="ru-RU"/>
              </w:rPr>
            </w:pPr>
          </w:p>
          <w:p w14:paraId="5FD16739" w14:textId="77777777" w:rsidR="000421A1" w:rsidRPr="004D10E6" w:rsidRDefault="000421A1" w:rsidP="004D10E6">
            <w:pPr>
              <w:pStyle w:val="a7"/>
              <w:rPr>
                <w:rFonts w:ascii="Times New Roman" w:hAnsi="Times New Roman"/>
                <w:b/>
                <w:bCs/>
                <w:sz w:val="20"/>
                <w:szCs w:val="20"/>
                <w:lang w:val="ru-RU"/>
              </w:rPr>
            </w:pPr>
          </w:p>
          <w:p w14:paraId="7F71D935" w14:textId="77777777" w:rsidR="000421A1" w:rsidRPr="004D10E6" w:rsidRDefault="000421A1" w:rsidP="004D10E6">
            <w:pPr>
              <w:pStyle w:val="a7"/>
              <w:rPr>
                <w:rFonts w:ascii="Times New Roman" w:hAnsi="Times New Roman"/>
                <w:b/>
                <w:bCs/>
                <w:sz w:val="20"/>
                <w:szCs w:val="20"/>
                <w:lang w:val="ru-RU"/>
              </w:rPr>
            </w:pPr>
          </w:p>
          <w:p w14:paraId="4DA6CED9" w14:textId="77777777" w:rsidR="000421A1" w:rsidRPr="004D10E6" w:rsidRDefault="000421A1" w:rsidP="004D10E6">
            <w:pPr>
              <w:pStyle w:val="a7"/>
              <w:rPr>
                <w:rFonts w:ascii="Times New Roman" w:hAnsi="Times New Roman"/>
                <w:b/>
                <w:bCs/>
                <w:sz w:val="20"/>
                <w:szCs w:val="20"/>
                <w:lang w:val="ru-RU"/>
              </w:rPr>
            </w:pPr>
          </w:p>
          <w:p w14:paraId="135A39C5" w14:textId="77777777" w:rsidR="000421A1" w:rsidRPr="004D10E6" w:rsidRDefault="000421A1" w:rsidP="004D10E6">
            <w:pPr>
              <w:pStyle w:val="a7"/>
              <w:rPr>
                <w:rFonts w:ascii="Times New Roman" w:hAnsi="Times New Roman"/>
                <w:b/>
                <w:bCs/>
                <w:sz w:val="20"/>
                <w:szCs w:val="20"/>
                <w:lang w:val="ru-RU"/>
              </w:rPr>
            </w:pPr>
          </w:p>
          <w:p w14:paraId="0766F35E" w14:textId="77777777" w:rsidR="000421A1" w:rsidRPr="004D10E6" w:rsidRDefault="000421A1" w:rsidP="004D10E6">
            <w:pPr>
              <w:pStyle w:val="a7"/>
              <w:rPr>
                <w:rFonts w:ascii="Times New Roman" w:hAnsi="Times New Roman"/>
                <w:b/>
                <w:bCs/>
                <w:sz w:val="20"/>
                <w:szCs w:val="20"/>
                <w:lang w:val="ru-RU"/>
              </w:rPr>
            </w:pPr>
          </w:p>
          <w:p w14:paraId="1393047D" w14:textId="77777777" w:rsidR="000421A1" w:rsidRPr="004D10E6" w:rsidRDefault="000421A1" w:rsidP="004D10E6">
            <w:pPr>
              <w:pStyle w:val="a7"/>
              <w:rPr>
                <w:rFonts w:ascii="Times New Roman" w:hAnsi="Times New Roman"/>
                <w:b/>
                <w:bCs/>
                <w:sz w:val="20"/>
                <w:szCs w:val="20"/>
                <w:lang w:val="ru-RU"/>
              </w:rPr>
            </w:pPr>
          </w:p>
          <w:p w14:paraId="0A1FF0C0" w14:textId="77777777" w:rsidR="000421A1" w:rsidRPr="004D10E6" w:rsidRDefault="000421A1" w:rsidP="004D10E6">
            <w:pPr>
              <w:pStyle w:val="a7"/>
              <w:rPr>
                <w:rFonts w:ascii="Times New Roman" w:hAnsi="Times New Roman"/>
                <w:b/>
                <w:bCs/>
                <w:sz w:val="20"/>
                <w:szCs w:val="20"/>
                <w:lang w:val="ru-RU"/>
              </w:rPr>
            </w:pPr>
          </w:p>
          <w:p w14:paraId="0663B837" w14:textId="77777777" w:rsidR="000421A1" w:rsidRPr="004D10E6" w:rsidRDefault="000421A1" w:rsidP="004D10E6">
            <w:pPr>
              <w:pStyle w:val="a7"/>
              <w:rPr>
                <w:rFonts w:ascii="Times New Roman" w:hAnsi="Times New Roman"/>
                <w:b/>
                <w:bCs/>
                <w:sz w:val="20"/>
                <w:szCs w:val="20"/>
                <w:lang w:val="ru-RU"/>
              </w:rPr>
            </w:pPr>
          </w:p>
          <w:p w14:paraId="3A9ECDE1" w14:textId="77777777" w:rsidR="000421A1" w:rsidRPr="004D10E6" w:rsidRDefault="000421A1" w:rsidP="004D10E6">
            <w:pPr>
              <w:pStyle w:val="a7"/>
              <w:rPr>
                <w:rFonts w:ascii="Times New Roman" w:hAnsi="Times New Roman"/>
                <w:b/>
                <w:bCs/>
                <w:sz w:val="20"/>
                <w:szCs w:val="20"/>
                <w:lang w:val="ru-RU"/>
              </w:rPr>
            </w:pPr>
          </w:p>
          <w:p w14:paraId="794CF78B" w14:textId="77777777" w:rsidR="000421A1" w:rsidRPr="004D10E6" w:rsidRDefault="000421A1" w:rsidP="004D10E6">
            <w:pPr>
              <w:pStyle w:val="a7"/>
              <w:rPr>
                <w:rFonts w:ascii="Times New Roman" w:hAnsi="Times New Roman"/>
                <w:b/>
                <w:bCs/>
                <w:sz w:val="20"/>
                <w:szCs w:val="20"/>
                <w:lang w:val="ru-RU"/>
              </w:rPr>
            </w:pPr>
          </w:p>
          <w:p w14:paraId="18C1824A" w14:textId="77777777" w:rsidR="000421A1" w:rsidRPr="004D10E6" w:rsidRDefault="000421A1" w:rsidP="004D10E6">
            <w:pPr>
              <w:pStyle w:val="a7"/>
              <w:rPr>
                <w:rFonts w:ascii="Times New Roman" w:hAnsi="Times New Roman"/>
                <w:b/>
                <w:bCs/>
                <w:sz w:val="20"/>
                <w:szCs w:val="20"/>
                <w:lang w:val="ru-RU"/>
              </w:rPr>
            </w:pPr>
          </w:p>
          <w:p w14:paraId="52B00ED9" w14:textId="77777777" w:rsidR="000421A1" w:rsidRPr="004D10E6" w:rsidRDefault="000421A1" w:rsidP="004D10E6">
            <w:pPr>
              <w:pStyle w:val="a7"/>
              <w:rPr>
                <w:rFonts w:ascii="Times New Roman" w:hAnsi="Times New Roman"/>
                <w:b/>
                <w:bCs/>
                <w:sz w:val="20"/>
                <w:szCs w:val="20"/>
                <w:lang w:val="ru-RU"/>
              </w:rPr>
            </w:pPr>
          </w:p>
          <w:p w14:paraId="47367CFD" w14:textId="77777777" w:rsidR="000421A1" w:rsidRPr="004D10E6" w:rsidRDefault="000421A1" w:rsidP="004D10E6">
            <w:pPr>
              <w:pStyle w:val="a7"/>
              <w:rPr>
                <w:rFonts w:ascii="Times New Roman" w:hAnsi="Times New Roman"/>
                <w:b/>
                <w:bCs/>
                <w:sz w:val="20"/>
                <w:szCs w:val="20"/>
                <w:lang w:val="ru-RU"/>
              </w:rPr>
            </w:pPr>
          </w:p>
          <w:p w14:paraId="1065CDCE" w14:textId="77777777" w:rsidR="00AA46B2" w:rsidRPr="004D10E6" w:rsidRDefault="00AA46B2" w:rsidP="004D10E6">
            <w:pPr>
              <w:pStyle w:val="a7"/>
              <w:rPr>
                <w:rFonts w:ascii="Times New Roman" w:hAnsi="Times New Roman"/>
                <w:b/>
                <w:bCs/>
                <w:sz w:val="20"/>
                <w:szCs w:val="20"/>
                <w:lang w:val="ru-RU"/>
              </w:rPr>
            </w:pPr>
          </w:p>
          <w:p w14:paraId="2C950DC9" w14:textId="77777777" w:rsidR="00AA46B2" w:rsidRPr="004D10E6" w:rsidRDefault="00AA46B2" w:rsidP="004D10E6">
            <w:pPr>
              <w:pStyle w:val="a7"/>
              <w:rPr>
                <w:rFonts w:ascii="Times New Roman" w:hAnsi="Times New Roman"/>
                <w:b/>
                <w:bCs/>
                <w:sz w:val="20"/>
                <w:szCs w:val="20"/>
                <w:lang w:val="ru-RU"/>
              </w:rPr>
            </w:pPr>
          </w:p>
          <w:p w14:paraId="6D3EA977" w14:textId="77777777" w:rsidR="00AA46B2" w:rsidRPr="004D10E6" w:rsidRDefault="00AA46B2" w:rsidP="004D10E6">
            <w:pPr>
              <w:pStyle w:val="a7"/>
              <w:rPr>
                <w:rFonts w:ascii="Times New Roman" w:hAnsi="Times New Roman"/>
                <w:b/>
                <w:bCs/>
                <w:sz w:val="20"/>
                <w:szCs w:val="20"/>
                <w:lang w:val="ru-RU"/>
              </w:rPr>
            </w:pPr>
          </w:p>
          <w:p w14:paraId="17F82515" w14:textId="77777777" w:rsidR="00AA46B2" w:rsidRPr="004D10E6" w:rsidRDefault="00AA46B2" w:rsidP="004D10E6">
            <w:pPr>
              <w:pStyle w:val="a7"/>
              <w:rPr>
                <w:rFonts w:ascii="Times New Roman" w:hAnsi="Times New Roman"/>
                <w:b/>
                <w:bCs/>
                <w:sz w:val="20"/>
                <w:szCs w:val="20"/>
                <w:lang w:val="ru-RU"/>
              </w:rPr>
            </w:pPr>
          </w:p>
          <w:p w14:paraId="25B34B01" w14:textId="77777777" w:rsidR="00AA46B2" w:rsidRPr="004D10E6" w:rsidRDefault="00AA46B2" w:rsidP="004D10E6">
            <w:pPr>
              <w:pStyle w:val="a7"/>
              <w:rPr>
                <w:rFonts w:ascii="Times New Roman" w:hAnsi="Times New Roman"/>
                <w:b/>
                <w:bCs/>
                <w:sz w:val="20"/>
                <w:szCs w:val="20"/>
                <w:lang w:val="ru-RU"/>
              </w:rPr>
            </w:pPr>
          </w:p>
          <w:p w14:paraId="6A513DED" w14:textId="77777777" w:rsidR="00AA46B2" w:rsidRPr="004D10E6" w:rsidRDefault="00AA46B2" w:rsidP="004D10E6">
            <w:pPr>
              <w:pStyle w:val="a7"/>
              <w:rPr>
                <w:rFonts w:ascii="Times New Roman" w:hAnsi="Times New Roman"/>
                <w:b/>
                <w:bCs/>
                <w:sz w:val="20"/>
                <w:szCs w:val="20"/>
                <w:lang w:val="ru-RU"/>
              </w:rPr>
            </w:pPr>
          </w:p>
          <w:p w14:paraId="49C1A1C3" w14:textId="77777777" w:rsidR="00AA46B2" w:rsidRPr="004D10E6" w:rsidRDefault="00AA46B2" w:rsidP="004D10E6">
            <w:pPr>
              <w:pStyle w:val="a7"/>
              <w:rPr>
                <w:rFonts w:ascii="Times New Roman" w:hAnsi="Times New Roman"/>
                <w:b/>
                <w:bCs/>
                <w:sz w:val="20"/>
                <w:szCs w:val="20"/>
                <w:lang w:val="ru-RU"/>
              </w:rPr>
            </w:pPr>
          </w:p>
          <w:p w14:paraId="24678890" w14:textId="77777777" w:rsidR="00AA46B2" w:rsidRPr="004D10E6" w:rsidRDefault="00AA46B2" w:rsidP="004D10E6">
            <w:pPr>
              <w:pStyle w:val="a7"/>
              <w:rPr>
                <w:rFonts w:ascii="Times New Roman" w:hAnsi="Times New Roman"/>
                <w:b/>
                <w:bCs/>
                <w:sz w:val="20"/>
                <w:szCs w:val="20"/>
                <w:lang w:val="ru-RU"/>
              </w:rPr>
            </w:pPr>
          </w:p>
          <w:p w14:paraId="32EEC42B" w14:textId="77777777" w:rsidR="000421A1" w:rsidRPr="004D10E6" w:rsidRDefault="000421A1" w:rsidP="004D10E6">
            <w:pPr>
              <w:pStyle w:val="a7"/>
              <w:rPr>
                <w:rFonts w:ascii="Times New Roman" w:hAnsi="Times New Roman"/>
                <w:b/>
                <w:bCs/>
                <w:sz w:val="20"/>
                <w:szCs w:val="20"/>
                <w:lang w:val="ru-RU"/>
              </w:rPr>
            </w:pPr>
          </w:p>
          <w:p w14:paraId="0CE886E2" w14:textId="77777777" w:rsidR="00AF75CE" w:rsidRPr="004D10E6" w:rsidRDefault="00AF75CE" w:rsidP="004D10E6">
            <w:pPr>
              <w:pStyle w:val="a7"/>
              <w:rPr>
                <w:rFonts w:ascii="Times New Roman" w:hAnsi="Times New Roman"/>
                <w:b/>
                <w:bCs/>
                <w:sz w:val="20"/>
                <w:szCs w:val="20"/>
                <w:lang w:val="ru-RU"/>
              </w:rPr>
            </w:pPr>
          </w:p>
          <w:p w14:paraId="4F8B36BC" w14:textId="77777777" w:rsidR="00AF75CE" w:rsidRPr="004D10E6" w:rsidRDefault="00AF75CE" w:rsidP="004D10E6">
            <w:pPr>
              <w:pStyle w:val="a7"/>
              <w:rPr>
                <w:rFonts w:ascii="Times New Roman" w:hAnsi="Times New Roman"/>
                <w:b/>
                <w:bCs/>
                <w:sz w:val="20"/>
                <w:szCs w:val="20"/>
                <w:lang w:val="ru-RU"/>
              </w:rPr>
            </w:pPr>
          </w:p>
          <w:p w14:paraId="2ABFB1B3" w14:textId="77777777" w:rsidR="00AF75CE" w:rsidRPr="004D10E6" w:rsidRDefault="00AF75CE" w:rsidP="004D10E6">
            <w:pPr>
              <w:pStyle w:val="a7"/>
              <w:rPr>
                <w:rFonts w:ascii="Times New Roman" w:hAnsi="Times New Roman"/>
                <w:b/>
                <w:bCs/>
                <w:sz w:val="20"/>
                <w:szCs w:val="20"/>
                <w:lang w:val="ru-RU"/>
              </w:rPr>
            </w:pPr>
          </w:p>
          <w:p w14:paraId="1710ECFB" w14:textId="77777777" w:rsidR="00AF75CE" w:rsidRPr="004D10E6" w:rsidRDefault="00AF75CE" w:rsidP="004D10E6">
            <w:pPr>
              <w:pStyle w:val="a7"/>
              <w:rPr>
                <w:rFonts w:ascii="Times New Roman" w:hAnsi="Times New Roman"/>
                <w:b/>
                <w:bCs/>
                <w:sz w:val="20"/>
                <w:szCs w:val="20"/>
                <w:lang w:val="ru-RU"/>
              </w:rPr>
            </w:pPr>
          </w:p>
          <w:p w14:paraId="7F602190" w14:textId="77777777" w:rsidR="00AF75CE" w:rsidRPr="004D10E6" w:rsidRDefault="00AF75CE" w:rsidP="004D10E6">
            <w:pPr>
              <w:pStyle w:val="a7"/>
              <w:rPr>
                <w:rFonts w:ascii="Times New Roman" w:hAnsi="Times New Roman"/>
                <w:b/>
                <w:bCs/>
                <w:sz w:val="20"/>
                <w:szCs w:val="20"/>
                <w:lang w:val="ru-RU"/>
              </w:rPr>
            </w:pPr>
          </w:p>
          <w:p w14:paraId="25F47CFD" w14:textId="77777777" w:rsidR="00AF75CE" w:rsidRPr="004D10E6" w:rsidRDefault="00AF75CE" w:rsidP="004D10E6">
            <w:pPr>
              <w:pStyle w:val="a7"/>
              <w:rPr>
                <w:rFonts w:ascii="Times New Roman" w:hAnsi="Times New Roman"/>
                <w:b/>
                <w:bCs/>
                <w:sz w:val="20"/>
                <w:szCs w:val="20"/>
                <w:lang w:val="ru-RU"/>
              </w:rPr>
            </w:pPr>
          </w:p>
          <w:p w14:paraId="2F6BAA23" w14:textId="77777777" w:rsidR="00AF75CE" w:rsidRPr="004D10E6" w:rsidRDefault="00AF75CE" w:rsidP="004D10E6">
            <w:pPr>
              <w:pStyle w:val="a7"/>
              <w:rPr>
                <w:rFonts w:ascii="Times New Roman" w:hAnsi="Times New Roman"/>
                <w:b/>
                <w:bCs/>
                <w:sz w:val="20"/>
                <w:szCs w:val="20"/>
                <w:lang w:val="ru-RU"/>
              </w:rPr>
            </w:pPr>
          </w:p>
          <w:p w14:paraId="506ACB58" w14:textId="77777777" w:rsidR="00AF75CE" w:rsidRPr="004D10E6" w:rsidRDefault="00AF75CE" w:rsidP="004D10E6">
            <w:pPr>
              <w:pStyle w:val="a7"/>
              <w:rPr>
                <w:rFonts w:ascii="Times New Roman" w:hAnsi="Times New Roman"/>
                <w:b/>
                <w:bCs/>
                <w:sz w:val="20"/>
                <w:szCs w:val="20"/>
                <w:lang w:val="ru-RU"/>
              </w:rPr>
            </w:pPr>
          </w:p>
          <w:p w14:paraId="2C07C583" w14:textId="77777777" w:rsidR="00756DA3" w:rsidRPr="004D10E6" w:rsidRDefault="00756DA3" w:rsidP="004D10E6">
            <w:pPr>
              <w:pStyle w:val="a7"/>
              <w:rPr>
                <w:rFonts w:ascii="Times New Roman" w:hAnsi="Times New Roman"/>
                <w:b/>
                <w:bCs/>
                <w:sz w:val="20"/>
                <w:szCs w:val="20"/>
                <w:lang w:val="ru-RU"/>
              </w:rPr>
            </w:pPr>
          </w:p>
          <w:p w14:paraId="41310490" w14:textId="77777777" w:rsidR="00756DA3" w:rsidRPr="004D10E6" w:rsidRDefault="00756DA3" w:rsidP="004D10E6">
            <w:pPr>
              <w:pStyle w:val="a7"/>
              <w:rPr>
                <w:rFonts w:ascii="Times New Roman" w:hAnsi="Times New Roman"/>
                <w:b/>
                <w:bCs/>
                <w:sz w:val="20"/>
                <w:szCs w:val="20"/>
                <w:lang w:val="ru-RU"/>
              </w:rPr>
            </w:pPr>
          </w:p>
          <w:p w14:paraId="1088D737" w14:textId="77777777" w:rsidR="00456FD2" w:rsidRPr="004D10E6" w:rsidRDefault="00456FD2" w:rsidP="004D10E6">
            <w:pPr>
              <w:pStyle w:val="a7"/>
              <w:rPr>
                <w:rFonts w:ascii="Times New Roman" w:hAnsi="Times New Roman"/>
                <w:b/>
                <w:bCs/>
                <w:sz w:val="20"/>
                <w:szCs w:val="20"/>
                <w:lang w:val="ru-RU"/>
              </w:rPr>
            </w:pPr>
          </w:p>
          <w:p w14:paraId="6CB516B8" w14:textId="77777777" w:rsidR="00756DA3" w:rsidRPr="004D10E6" w:rsidRDefault="00756DA3" w:rsidP="004D10E6">
            <w:pPr>
              <w:pStyle w:val="a7"/>
              <w:rPr>
                <w:rFonts w:ascii="Times New Roman" w:hAnsi="Times New Roman"/>
                <w:b/>
                <w:bCs/>
                <w:sz w:val="20"/>
                <w:szCs w:val="20"/>
                <w:lang w:val="ru-RU"/>
              </w:rPr>
            </w:pPr>
          </w:p>
          <w:p w14:paraId="7A358474" w14:textId="53F8A9CD" w:rsidR="000421A1" w:rsidRPr="004D10E6" w:rsidRDefault="000421A1"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Физминутка</w:t>
            </w:r>
          </w:p>
          <w:p w14:paraId="722760D5" w14:textId="77777777" w:rsidR="009B3CA1" w:rsidRPr="004D10E6" w:rsidRDefault="009B3CA1" w:rsidP="004D10E6">
            <w:pPr>
              <w:pStyle w:val="a7"/>
              <w:rPr>
                <w:rFonts w:ascii="Times New Roman" w:hAnsi="Times New Roman"/>
                <w:b/>
                <w:bCs/>
                <w:sz w:val="20"/>
                <w:szCs w:val="20"/>
                <w:lang w:val="ru-RU"/>
              </w:rPr>
            </w:pPr>
          </w:p>
          <w:p w14:paraId="6BBAAD9C" w14:textId="77777777" w:rsidR="009B3CA1" w:rsidRPr="004D10E6" w:rsidRDefault="00013526" w:rsidP="004D10E6">
            <w:pPr>
              <w:pStyle w:val="a7"/>
              <w:rPr>
                <w:rFonts w:ascii="Times New Roman" w:hAnsi="Times New Roman"/>
                <w:b/>
                <w:bCs/>
                <w:sz w:val="20"/>
                <w:szCs w:val="20"/>
              </w:rPr>
            </w:pPr>
            <w:r w:rsidRPr="004D10E6">
              <w:rPr>
                <w:rFonts w:ascii="Times New Roman" w:hAnsi="Times New Roman"/>
                <w:b/>
                <w:bCs/>
                <w:sz w:val="20"/>
                <w:szCs w:val="20"/>
                <w:lang w:val="ru-RU"/>
              </w:rPr>
              <w:t>2 мин</w:t>
            </w:r>
            <w:r w:rsidRPr="004D10E6">
              <w:rPr>
                <w:rFonts w:ascii="Times New Roman" w:hAnsi="Times New Roman"/>
                <w:b/>
                <w:bCs/>
                <w:sz w:val="20"/>
                <w:szCs w:val="20"/>
              </w:rPr>
              <w:t>.</w:t>
            </w:r>
          </w:p>
          <w:p w14:paraId="73A3189A" w14:textId="77777777" w:rsidR="009B3CA1" w:rsidRPr="004D10E6" w:rsidRDefault="009B3CA1" w:rsidP="004D10E6">
            <w:pPr>
              <w:pStyle w:val="a7"/>
              <w:rPr>
                <w:rFonts w:ascii="Times New Roman" w:hAnsi="Times New Roman"/>
                <w:b/>
                <w:bCs/>
                <w:sz w:val="20"/>
                <w:szCs w:val="20"/>
                <w:lang w:val="ru-RU"/>
              </w:rPr>
            </w:pPr>
          </w:p>
          <w:p w14:paraId="52F3D18B" w14:textId="77777777" w:rsidR="009B3CA1" w:rsidRPr="004D10E6" w:rsidRDefault="009B3CA1" w:rsidP="004D10E6">
            <w:pPr>
              <w:pStyle w:val="a7"/>
              <w:rPr>
                <w:rFonts w:ascii="Times New Roman" w:hAnsi="Times New Roman"/>
                <w:b/>
                <w:bCs/>
                <w:sz w:val="20"/>
                <w:szCs w:val="20"/>
                <w:lang w:val="ru-RU"/>
              </w:rPr>
            </w:pPr>
          </w:p>
          <w:p w14:paraId="6EBA963D" w14:textId="77777777" w:rsidR="009B3CA1" w:rsidRPr="004D10E6" w:rsidRDefault="001D07A5"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Изложение основного материала</w:t>
            </w:r>
          </w:p>
          <w:p w14:paraId="07228CB6" w14:textId="77777777" w:rsidR="009B3CA1" w:rsidRPr="004D10E6" w:rsidRDefault="009B3CA1" w:rsidP="004D10E6">
            <w:pPr>
              <w:pStyle w:val="a7"/>
              <w:rPr>
                <w:rFonts w:ascii="Times New Roman" w:hAnsi="Times New Roman"/>
                <w:b/>
                <w:bCs/>
                <w:sz w:val="20"/>
                <w:szCs w:val="20"/>
                <w:lang w:val="ru-RU"/>
              </w:rPr>
            </w:pPr>
          </w:p>
          <w:p w14:paraId="537CE0FB" w14:textId="0AB11F64" w:rsidR="00013526" w:rsidRPr="004D10E6" w:rsidRDefault="001D07A5"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15 мин</w:t>
            </w:r>
            <w:r w:rsidR="004D10E6">
              <w:rPr>
                <w:rFonts w:ascii="Times New Roman" w:hAnsi="Times New Roman"/>
                <w:b/>
                <w:bCs/>
                <w:sz w:val="20"/>
                <w:szCs w:val="20"/>
                <w:lang w:val="ru-RU"/>
              </w:rPr>
              <w:t>.</w:t>
            </w:r>
          </w:p>
          <w:p w14:paraId="78CFE63B" w14:textId="77777777" w:rsidR="00013526" w:rsidRPr="004D10E6" w:rsidRDefault="00013526" w:rsidP="004D10E6">
            <w:pPr>
              <w:pStyle w:val="a7"/>
              <w:rPr>
                <w:rFonts w:ascii="Times New Roman" w:hAnsi="Times New Roman"/>
                <w:b/>
                <w:bCs/>
                <w:sz w:val="20"/>
                <w:szCs w:val="20"/>
                <w:lang w:val="ru-RU"/>
              </w:rPr>
            </w:pPr>
          </w:p>
          <w:p w14:paraId="5AC05899" w14:textId="77777777" w:rsidR="00013526" w:rsidRPr="004D10E6" w:rsidRDefault="00013526" w:rsidP="004D10E6">
            <w:pPr>
              <w:pStyle w:val="a7"/>
              <w:rPr>
                <w:rFonts w:ascii="Times New Roman" w:hAnsi="Times New Roman"/>
                <w:b/>
                <w:bCs/>
                <w:sz w:val="20"/>
                <w:szCs w:val="20"/>
                <w:lang w:val="ru-RU"/>
              </w:rPr>
            </w:pPr>
          </w:p>
          <w:p w14:paraId="2013C677" w14:textId="77777777" w:rsidR="00013526" w:rsidRPr="004D10E6" w:rsidRDefault="00013526" w:rsidP="004D10E6">
            <w:pPr>
              <w:pStyle w:val="a7"/>
              <w:rPr>
                <w:rFonts w:ascii="Times New Roman" w:hAnsi="Times New Roman"/>
                <w:b/>
                <w:bCs/>
                <w:sz w:val="20"/>
                <w:szCs w:val="20"/>
                <w:lang w:val="ru-RU"/>
              </w:rPr>
            </w:pPr>
          </w:p>
          <w:p w14:paraId="31B197C0" w14:textId="77777777" w:rsidR="00013526" w:rsidRPr="004D10E6" w:rsidRDefault="00013526" w:rsidP="004D10E6">
            <w:pPr>
              <w:pStyle w:val="a7"/>
              <w:rPr>
                <w:rFonts w:ascii="Times New Roman" w:hAnsi="Times New Roman"/>
                <w:b/>
                <w:bCs/>
                <w:sz w:val="20"/>
                <w:szCs w:val="20"/>
                <w:lang w:val="ru-RU"/>
              </w:rPr>
            </w:pPr>
          </w:p>
          <w:p w14:paraId="05177666" w14:textId="77777777" w:rsidR="00013526" w:rsidRPr="004D10E6" w:rsidRDefault="00013526" w:rsidP="004D10E6">
            <w:pPr>
              <w:pStyle w:val="a7"/>
              <w:rPr>
                <w:rFonts w:ascii="Times New Roman" w:hAnsi="Times New Roman"/>
                <w:b/>
                <w:bCs/>
                <w:sz w:val="20"/>
                <w:szCs w:val="20"/>
                <w:lang w:val="ru-RU"/>
              </w:rPr>
            </w:pPr>
          </w:p>
          <w:p w14:paraId="7025CBC4" w14:textId="77777777" w:rsidR="00013526" w:rsidRPr="004D10E6" w:rsidRDefault="00013526" w:rsidP="004D10E6">
            <w:pPr>
              <w:pStyle w:val="a7"/>
              <w:rPr>
                <w:rFonts w:ascii="Times New Roman" w:hAnsi="Times New Roman"/>
                <w:b/>
                <w:bCs/>
                <w:sz w:val="20"/>
                <w:szCs w:val="20"/>
                <w:lang w:val="ru-RU"/>
              </w:rPr>
            </w:pPr>
          </w:p>
          <w:p w14:paraId="75071E8D" w14:textId="77777777" w:rsidR="00013526" w:rsidRPr="004D10E6" w:rsidRDefault="00013526" w:rsidP="004D10E6">
            <w:pPr>
              <w:pStyle w:val="a7"/>
              <w:rPr>
                <w:rFonts w:ascii="Times New Roman" w:hAnsi="Times New Roman"/>
                <w:b/>
                <w:bCs/>
                <w:sz w:val="20"/>
                <w:szCs w:val="20"/>
                <w:lang w:val="ru-RU"/>
              </w:rPr>
            </w:pPr>
          </w:p>
          <w:p w14:paraId="2D2C0D45" w14:textId="77777777" w:rsidR="00013526" w:rsidRPr="004D10E6" w:rsidRDefault="00013526" w:rsidP="004D10E6">
            <w:pPr>
              <w:pStyle w:val="a7"/>
              <w:rPr>
                <w:rFonts w:ascii="Times New Roman" w:hAnsi="Times New Roman"/>
                <w:b/>
                <w:bCs/>
                <w:sz w:val="20"/>
                <w:szCs w:val="20"/>
                <w:lang w:val="ru-RU"/>
              </w:rPr>
            </w:pPr>
          </w:p>
          <w:p w14:paraId="0E05E843" w14:textId="77777777" w:rsidR="00013526" w:rsidRPr="004D10E6" w:rsidRDefault="00013526" w:rsidP="004D10E6">
            <w:pPr>
              <w:pStyle w:val="a7"/>
              <w:rPr>
                <w:rFonts w:ascii="Times New Roman" w:hAnsi="Times New Roman"/>
                <w:b/>
                <w:bCs/>
                <w:sz w:val="20"/>
                <w:szCs w:val="20"/>
                <w:lang w:val="ru-RU"/>
              </w:rPr>
            </w:pPr>
          </w:p>
          <w:p w14:paraId="13ABFDCD" w14:textId="77777777" w:rsidR="00013526" w:rsidRPr="004D10E6" w:rsidRDefault="00013526" w:rsidP="004D10E6">
            <w:pPr>
              <w:pStyle w:val="a7"/>
              <w:rPr>
                <w:rFonts w:ascii="Times New Roman" w:hAnsi="Times New Roman"/>
                <w:b/>
                <w:bCs/>
                <w:sz w:val="20"/>
                <w:szCs w:val="20"/>
                <w:lang w:val="ru-RU"/>
              </w:rPr>
            </w:pPr>
          </w:p>
          <w:p w14:paraId="4834626F" w14:textId="77777777" w:rsidR="00013526" w:rsidRPr="004D10E6" w:rsidRDefault="00013526" w:rsidP="004D10E6">
            <w:pPr>
              <w:pStyle w:val="a7"/>
              <w:rPr>
                <w:rFonts w:ascii="Times New Roman" w:hAnsi="Times New Roman"/>
                <w:b/>
                <w:bCs/>
                <w:sz w:val="20"/>
                <w:szCs w:val="20"/>
                <w:lang w:val="ru-RU"/>
              </w:rPr>
            </w:pPr>
          </w:p>
          <w:p w14:paraId="1CB128AC" w14:textId="77777777" w:rsidR="00013526" w:rsidRPr="004D10E6" w:rsidRDefault="00013526" w:rsidP="004D10E6">
            <w:pPr>
              <w:pStyle w:val="a7"/>
              <w:rPr>
                <w:rFonts w:ascii="Times New Roman" w:hAnsi="Times New Roman"/>
                <w:b/>
                <w:bCs/>
                <w:sz w:val="20"/>
                <w:szCs w:val="20"/>
                <w:lang w:val="ru-RU"/>
              </w:rPr>
            </w:pPr>
          </w:p>
          <w:p w14:paraId="53721AFC" w14:textId="77777777" w:rsidR="00013526" w:rsidRPr="004D10E6" w:rsidRDefault="00013526" w:rsidP="004D10E6">
            <w:pPr>
              <w:pStyle w:val="a7"/>
              <w:rPr>
                <w:rFonts w:ascii="Times New Roman" w:hAnsi="Times New Roman"/>
                <w:b/>
                <w:bCs/>
                <w:sz w:val="20"/>
                <w:szCs w:val="20"/>
                <w:lang w:val="ru-RU"/>
              </w:rPr>
            </w:pPr>
          </w:p>
          <w:p w14:paraId="5B8220D8" w14:textId="77777777" w:rsidR="00013526" w:rsidRPr="004D10E6" w:rsidRDefault="00013526" w:rsidP="004D10E6">
            <w:pPr>
              <w:pStyle w:val="a7"/>
              <w:rPr>
                <w:rFonts w:ascii="Times New Roman" w:hAnsi="Times New Roman"/>
                <w:b/>
                <w:bCs/>
                <w:sz w:val="20"/>
                <w:szCs w:val="20"/>
                <w:lang w:val="ru-RU"/>
              </w:rPr>
            </w:pPr>
          </w:p>
          <w:p w14:paraId="2A32DC81" w14:textId="77777777" w:rsidR="00013526" w:rsidRPr="004D10E6" w:rsidRDefault="00013526" w:rsidP="004D10E6">
            <w:pPr>
              <w:pStyle w:val="a7"/>
              <w:rPr>
                <w:rFonts w:ascii="Times New Roman" w:hAnsi="Times New Roman"/>
                <w:b/>
                <w:bCs/>
                <w:sz w:val="20"/>
                <w:szCs w:val="20"/>
                <w:lang w:val="ru-RU"/>
              </w:rPr>
            </w:pPr>
          </w:p>
          <w:p w14:paraId="7C421920" w14:textId="77777777" w:rsidR="00013526" w:rsidRPr="004D10E6" w:rsidRDefault="00013526" w:rsidP="004D10E6">
            <w:pPr>
              <w:pStyle w:val="a7"/>
              <w:rPr>
                <w:rFonts w:ascii="Times New Roman" w:hAnsi="Times New Roman"/>
                <w:b/>
                <w:bCs/>
                <w:sz w:val="20"/>
                <w:szCs w:val="20"/>
                <w:lang w:val="ru-RU"/>
              </w:rPr>
            </w:pPr>
          </w:p>
          <w:p w14:paraId="0ECADFC8" w14:textId="77777777" w:rsidR="00013526" w:rsidRPr="004D10E6" w:rsidRDefault="00013526" w:rsidP="004D10E6">
            <w:pPr>
              <w:pStyle w:val="a7"/>
              <w:rPr>
                <w:rFonts w:ascii="Times New Roman" w:hAnsi="Times New Roman"/>
                <w:b/>
                <w:bCs/>
                <w:sz w:val="20"/>
                <w:szCs w:val="20"/>
                <w:lang w:val="ru-RU"/>
              </w:rPr>
            </w:pPr>
          </w:p>
          <w:p w14:paraId="17F7B893" w14:textId="77777777" w:rsidR="00013526" w:rsidRPr="004D10E6" w:rsidRDefault="00013526" w:rsidP="004D10E6">
            <w:pPr>
              <w:pStyle w:val="a7"/>
              <w:rPr>
                <w:rFonts w:ascii="Times New Roman" w:hAnsi="Times New Roman"/>
                <w:b/>
                <w:bCs/>
                <w:sz w:val="20"/>
                <w:szCs w:val="20"/>
                <w:lang w:val="ru-RU"/>
              </w:rPr>
            </w:pPr>
          </w:p>
          <w:p w14:paraId="1570ACBB" w14:textId="77777777" w:rsidR="00013526" w:rsidRPr="004D10E6" w:rsidRDefault="00013526" w:rsidP="004D10E6">
            <w:pPr>
              <w:pStyle w:val="a7"/>
              <w:rPr>
                <w:rFonts w:ascii="Times New Roman" w:hAnsi="Times New Roman"/>
                <w:b/>
                <w:bCs/>
                <w:sz w:val="20"/>
                <w:szCs w:val="20"/>
                <w:lang w:val="ru-RU"/>
              </w:rPr>
            </w:pPr>
          </w:p>
          <w:p w14:paraId="1E9F46CC" w14:textId="77777777" w:rsidR="00013526" w:rsidRPr="004D10E6" w:rsidRDefault="00013526" w:rsidP="004D10E6">
            <w:pPr>
              <w:pStyle w:val="a7"/>
              <w:rPr>
                <w:rFonts w:ascii="Times New Roman" w:hAnsi="Times New Roman"/>
                <w:b/>
                <w:bCs/>
                <w:sz w:val="20"/>
                <w:szCs w:val="20"/>
                <w:lang w:val="ru-RU"/>
              </w:rPr>
            </w:pPr>
          </w:p>
          <w:p w14:paraId="5F6BB0D0" w14:textId="77777777" w:rsidR="00013526" w:rsidRPr="004D10E6" w:rsidRDefault="00013526" w:rsidP="004D10E6">
            <w:pPr>
              <w:pStyle w:val="a7"/>
              <w:rPr>
                <w:rFonts w:ascii="Times New Roman" w:hAnsi="Times New Roman"/>
                <w:b/>
                <w:bCs/>
                <w:sz w:val="20"/>
                <w:szCs w:val="20"/>
                <w:lang w:val="ru-RU"/>
              </w:rPr>
            </w:pPr>
          </w:p>
          <w:p w14:paraId="416AF7F3" w14:textId="77777777" w:rsidR="00013526" w:rsidRPr="004D10E6" w:rsidRDefault="00013526" w:rsidP="004D10E6">
            <w:pPr>
              <w:pStyle w:val="a7"/>
              <w:rPr>
                <w:rFonts w:ascii="Times New Roman" w:hAnsi="Times New Roman"/>
                <w:b/>
                <w:bCs/>
                <w:sz w:val="20"/>
                <w:szCs w:val="20"/>
                <w:lang w:val="ru-RU"/>
              </w:rPr>
            </w:pPr>
          </w:p>
          <w:p w14:paraId="3FB6FDB1" w14:textId="77777777" w:rsidR="00013526" w:rsidRPr="004D10E6" w:rsidRDefault="00013526" w:rsidP="004D10E6">
            <w:pPr>
              <w:pStyle w:val="a7"/>
              <w:rPr>
                <w:rFonts w:ascii="Times New Roman" w:hAnsi="Times New Roman"/>
                <w:b/>
                <w:bCs/>
                <w:sz w:val="20"/>
                <w:szCs w:val="20"/>
                <w:lang w:val="ru-RU"/>
              </w:rPr>
            </w:pPr>
          </w:p>
          <w:p w14:paraId="6A2F5606" w14:textId="77777777" w:rsidR="00013526" w:rsidRPr="004D10E6" w:rsidRDefault="00013526" w:rsidP="004D10E6">
            <w:pPr>
              <w:pStyle w:val="a7"/>
              <w:rPr>
                <w:rFonts w:ascii="Times New Roman" w:hAnsi="Times New Roman"/>
                <w:b/>
                <w:bCs/>
                <w:sz w:val="20"/>
                <w:szCs w:val="20"/>
                <w:lang w:val="ru-RU"/>
              </w:rPr>
            </w:pPr>
          </w:p>
          <w:p w14:paraId="35042582" w14:textId="77777777" w:rsidR="00013526" w:rsidRPr="004D10E6" w:rsidRDefault="00013526" w:rsidP="004D10E6">
            <w:pPr>
              <w:pStyle w:val="a7"/>
              <w:rPr>
                <w:rFonts w:ascii="Times New Roman" w:hAnsi="Times New Roman"/>
                <w:b/>
                <w:bCs/>
                <w:sz w:val="20"/>
                <w:szCs w:val="20"/>
                <w:lang w:val="ru-RU"/>
              </w:rPr>
            </w:pPr>
          </w:p>
          <w:p w14:paraId="7B1FB355" w14:textId="77777777" w:rsidR="00013526" w:rsidRPr="004D10E6" w:rsidRDefault="00013526" w:rsidP="004D10E6">
            <w:pPr>
              <w:pStyle w:val="a7"/>
              <w:rPr>
                <w:rFonts w:ascii="Times New Roman" w:hAnsi="Times New Roman"/>
                <w:b/>
                <w:bCs/>
                <w:sz w:val="20"/>
                <w:szCs w:val="20"/>
                <w:lang w:val="ru-RU"/>
              </w:rPr>
            </w:pPr>
          </w:p>
          <w:p w14:paraId="0A2FAC2F" w14:textId="77777777" w:rsidR="00013526" w:rsidRPr="004D10E6" w:rsidRDefault="00013526" w:rsidP="004D10E6">
            <w:pPr>
              <w:pStyle w:val="a7"/>
              <w:rPr>
                <w:rFonts w:ascii="Times New Roman" w:hAnsi="Times New Roman"/>
                <w:b/>
                <w:bCs/>
                <w:sz w:val="20"/>
                <w:szCs w:val="20"/>
                <w:lang w:val="ru-RU"/>
              </w:rPr>
            </w:pPr>
          </w:p>
          <w:p w14:paraId="61ED348E" w14:textId="77777777" w:rsidR="00013526" w:rsidRPr="004D10E6" w:rsidRDefault="00013526" w:rsidP="004D10E6">
            <w:pPr>
              <w:pStyle w:val="a7"/>
              <w:rPr>
                <w:rFonts w:ascii="Times New Roman" w:hAnsi="Times New Roman"/>
                <w:b/>
                <w:bCs/>
                <w:sz w:val="20"/>
                <w:szCs w:val="20"/>
                <w:lang w:val="ru-RU"/>
              </w:rPr>
            </w:pPr>
          </w:p>
          <w:p w14:paraId="64060F3D" w14:textId="77777777" w:rsidR="00013526" w:rsidRPr="004D10E6" w:rsidRDefault="00013526" w:rsidP="004D10E6">
            <w:pPr>
              <w:pStyle w:val="a7"/>
              <w:rPr>
                <w:rFonts w:ascii="Times New Roman" w:hAnsi="Times New Roman"/>
                <w:b/>
                <w:bCs/>
                <w:sz w:val="20"/>
                <w:szCs w:val="20"/>
                <w:lang w:val="ru-RU"/>
              </w:rPr>
            </w:pPr>
          </w:p>
          <w:p w14:paraId="57838754" w14:textId="77777777" w:rsidR="00013526" w:rsidRPr="004D10E6" w:rsidRDefault="00013526" w:rsidP="004D10E6">
            <w:pPr>
              <w:pStyle w:val="a7"/>
              <w:rPr>
                <w:rFonts w:ascii="Times New Roman" w:hAnsi="Times New Roman"/>
                <w:b/>
                <w:bCs/>
                <w:sz w:val="20"/>
                <w:szCs w:val="20"/>
                <w:lang w:val="ru-RU"/>
              </w:rPr>
            </w:pPr>
          </w:p>
          <w:p w14:paraId="6BEB7821" w14:textId="77777777" w:rsidR="00013526" w:rsidRPr="004D10E6" w:rsidRDefault="00013526" w:rsidP="004D10E6">
            <w:pPr>
              <w:pStyle w:val="a7"/>
              <w:rPr>
                <w:rFonts w:ascii="Times New Roman" w:hAnsi="Times New Roman"/>
                <w:b/>
                <w:bCs/>
                <w:sz w:val="20"/>
                <w:szCs w:val="20"/>
                <w:lang w:val="ru-RU"/>
              </w:rPr>
            </w:pPr>
          </w:p>
          <w:p w14:paraId="436C894B" w14:textId="77777777" w:rsidR="00013526" w:rsidRPr="004D10E6" w:rsidRDefault="00013526" w:rsidP="004D10E6">
            <w:pPr>
              <w:pStyle w:val="a7"/>
              <w:rPr>
                <w:rFonts w:ascii="Times New Roman" w:hAnsi="Times New Roman"/>
                <w:b/>
                <w:bCs/>
                <w:sz w:val="20"/>
                <w:szCs w:val="20"/>
                <w:lang w:val="ru-RU"/>
              </w:rPr>
            </w:pPr>
          </w:p>
          <w:p w14:paraId="35DBCD1A" w14:textId="77777777" w:rsidR="00013526" w:rsidRPr="004D10E6" w:rsidRDefault="00013526" w:rsidP="004D10E6">
            <w:pPr>
              <w:pStyle w:val="a7"/>
              <w:rPr>
                <w:rFonts w:ascii="Times New Roman" w:hAnsi="Times New Roman"/>
                <w:b/>
                <w:bCs/>
                <w:sz w:val="20"/>
                <w:szCs w:val="20"/>
                <w:lang w:val="ru-RU"/>
              </w:rPr>
            </w:pPr>
          </w:p>
          <w:p w14:paraId="4C582387" w14:textId="77777777" w:rsidR="00013526" w:rsidRPr="004D10E6" w:rsidRDefault="00013526" w:rsidP="004D10E6">
            <w:pPr>
              <w:pStyle w:val="a7"/>
              <w:rPr>
                <w:rFonts w:ascii="Times New Roman" w:hAnsi="Times New Roman"/>
                <w:b/>
                <w:bCs/>
                <w:sz w:val="20"/>
                <w:szCs w:val="20"/>
                <w:lang w:val="ru-RU"/>
              </w:rPr>
            </w:pPr>
          </w:p>
          <w:p w14:paraId="6C57DE03" w14:textId="77777777" w:rsidR="00013526" w:rsidRPr="004D10E6" w:rsidRDefault="00013526" w:rsidP="004D10E6">
            <w:pPr>
              <w:pStyle w:val="a7"/>
              <w:rPr>
                <w:rFonts w:ascii="Times New Roman" w:hAnsi="Times New Roman"/>
                <w:b/>
                <w:bCs/>
                <w:sz w:val="20"/>
                <w:szCs w:val="20"/>
                <w:lang w:val="ru-RU"/>
              </w:rPr>
            </w:pPr>
          </w:p>
          <w:p w14:paraId="01ED0F7B" w14:textId="77777777" w:rsidR="00013526" w:rsidRPr="004D10E6" w:rsidRDefault="00013526" w:rsidP="004D10E6">
            <w:pPr>
              <w:pStyle w:val="a7"/>
              <w:rPr>
                <w:rFonts w:ascii="Times New Roman" w:hAnsi="Times New Roman"/>
                <w:b/>
                <w:bCs/>
                <w:sz w:val="20"/>
                <w:szCs w:val="20"/>
                <w:lang w:val="ru-RU"/>
              </w:rPr>
            </w:pPr>
          </w:p>
          <w:p w14:paraId="7E7794DB" w14:textId="77777777" w:rsidR="00013526" w:rsidRPr="004D10E6" w:rsidRDefault="00013526" w:rsidP="004D10E6">
            <w:pPr>
              <w:pStyle w:val="a7"/>
              <w:rPr>
                <w:rFonts w:ascii="Times New Roman" w:hAnsi="Times New Roman"/>
                <w:b/>
                <w:bCs/>
                <w:sz w:val="20"/>
                <w:szCs w:val="20"/>
                <w:lang w:val="ru-RU"/>
              </w:rPr>
            </w:pPr>
          </w:p>
          <w:p w14:paraId="4C969816" w14:textId="77777777" w:rsidR="00013526" w:rsidRPr="004D10E6" w:rsidRDefault="00013526" w:rsidP="004D10E6">
            <w:pPr>
              <w:pStyle w:val="a7"/>
              <w:rPr>
                <w:rFonts w:ascii="Times New Roman" w:hAnsi="Times New Roman"/>
                <w:b/>
                <w:bCs/>
                <w:sz w:val="20"/>
                <w:szCs w:val="20"/>
                <w:lang w:val="ru-RU"/>
              </w:rPr>
            </w:pPr>
          </w:p>
          <w:p w14:paraId="48555E95" w14:textId="77777777" w:rsidR="00013526" w:rsidRPr="004D10E6" w:rsidRDefault="00013526" w:rsidP="004D10E6">
            <w:pPr>
              <w:pStyle w:val="a7"/>
              <w:rPr>
                <w:rFonts w:ascii="Times New Roman" w:hAnsi="Times New Roman"/>
                <w:b/>
                <w:bCs/>
                <w:sz w:val="20"/>
                <w:szCs w:val="20"/>
                <w:lang w:val="ru-RU"/>
              </w:rPr>
            </w:pPr>
          </w:p>
          <w:p w14:paraId="0E1A44C3" w14:textId="77777777" w:rsidR="00013526" w:rsidRPr="004D10E6" w:rsidRDefault="00013526" w:rsidP="004D10E6">
            <w:pPr>
              <w:pStyle w:val="a7"/>
              <w:rPr>
                <w:rFonts w:ascii="Times New Roman" w:hAnsi="Times New Roman"/>
                <w:b/>
                <w:bCs/>
                <w:sz w:val="20"/>
                <w:szCs w:val="20"/>
                <w:lang w:val="ru-RU"/>
              </w:rPr>
            </w:pPr>
          </w:p>
          <w:p w14:paraId="20CC9D05" w14:textId="77777777" w:rsidR="00013526" w:rsidRPr="004D10E6" w:rsidRDefault="00013526" w:rsidP="004D10E6">
            <w:pPr>
              <w:pStyle w:val="a7"/>
              <w:rPr>
                <w:rFonts w:ascii="Times New Roman" w:hAnsi="Times New Roman"/>
                <w:b/>
                <w:bCs/>
                <w:sz w:val="20"/>
                <w:szCs w:val="20"/>
                <w:lang w:val="ru-RU"/>
              </w:rPr>
            </w:pPr>
          </w:p>
          <w:p w14:paraId="64B09AC9" w14:textId="77777777" w:rsidR="00013526" w:rsidRPr="004D10E6" w:rsidRDefault="00013526" w:rsidP="004D10E6">
            <w:pPr>
              <w:pStyle w:val="a7"/>
              <w:rPr>
                <w:rFonts w:ascii="Times New Roman" w:hAnsi="Times New Roman"/>
                <w:b/>
                <w:bCs/>
                <w:sz w:val="20"/>
                <w:szCs w:val="20"/>
                <w:lang w:val="ru-RU"/>
              </w:rPr>
            </w:pPr>
          </w:p>
          <w:p w14:paraId="662F0648" w14:textId="77777777" w:rsidR="00013526" w:rsidRPr="004D10E6" w:rsidRDefault="00013526" w:rsidP="004D10E6">
            <w:pPr>
              <w:pStyle w:val="a7"/>
              <w:rPr>
                <w:rFonts w:ascii="Times New Roman" w:hAnsi="Times New Roman"/>
                <w:b/>
                <w:bCs/>
                <w:sz w:val="20"/>
                <w:szCs w:val="20"/>
                <w:lang w:val="ru-RU"/>
              </w:rPr>
            </w:pPr>
          </w:p>
          <w:p w14:paraId="3510DC43" w14:textId="77777777" w:rsidR="00013526" w:rsidRPr="004D10E6" w:rsidRDefault="00013526" w:rsidP="004D10E6">
            <w:pPr>
              <w:pStyle w:val="a7"/>
              <w:rPr>
                <w:rFonts w:ascii="Times New Roman" w:hAnsi="Times New Roman"/>
                <w:b/>
                <w:bCs/>
                <w:sz w:val="20"/>
                <w:szCs w:val="20"/>
                <w:lang w:val="ru-RU"/>
              </w:rPr>
            </w:pPr>
          </w:p>
          <w:p w14:paraId="62DEC397" w14:textId="77777777" w:rsidR="00013526" w:rsidRPr="004D10E6" w:rsidRDefault="00013526" w:rsidP="004D10E6">
            <w:pPr>
              <w:pStyle w:val="a7"/>
              <w:rPr>
                <w:rFonts w:ascii="Times New Roman" w:hAnsi="Times New Roman"/>
                <w:b/>
                <w:bCs/>
                <w:sz w:val="20"/>
                <w:szCs w:val="20"/>
                <w:lang w:val="ru-RU"/>
              </w:rPr>
            </w:pPr>
          </w:p>
          <w:p w14:paraId="17025C1D" w14:textId="77777777" w:rsidR="00013526" w:rsidRPr="004D10E6" w:rsidRDefault="00013526" w:rsidP="004D10E6">
            <w:pPr>
              <w:pStyle w:val="a7"/>
              <w:rPr>
                <w:rFonts w:ascii="Times New Roman" w:hAnsi="Times New Roman"/>
                <w:b/>
                <w:bCs/>
                <w:sz w:val="20"/>
                <w:szCs w:val="20"/>
                <w:lang w:val="ru-RU"/>
              </w:rPr>
            </w:pPr>
          </w:p>
          <w:p w14:paraId="5094795C" w14:textId="77777777" w:rsidR="00013526" w:rsidRPr="004D10E6" w:rsidRDefault="00013526" w:rsidP="004D10E6">
            <w:pPr>
              <w:pStyle w:val="a7"/>
              <w:rPr>
                <w:rFonts w:ascii="Times New Roman" w:hAnsi="Times New Roman"/>
                <w:b/>
                <w:bCs/>
                <w:sz w:val="20"/>
                <w:szCs w:val="20"/>
                <w:lang w:val="ru-RU"/>
              </w:rPr>
            </w:pPr>
          </w:p>
          <w:p w14:paraId="6B009A6E" w14:textId="77777777" w:rsidR="00013526" w:rsidRPr="004D10E6" w:rsidRDefault="00013526" w:rsidP="004D10E6">
            <w:pPr>
              <w:pStyle w:val="a7"/>
              <w:rPr>
                <w:rFonts w:ascii="Times New Roman" w:hAnsi="Times New Roman"/>
                <w:b/>
                <w:bCs/>
                <w:sz w:val="20"/>
                <w:szCs w:val="20"/>
                <w:lang w:val="ru-RU"/>
              </w:rPr>
            </w:pPr>
          </w:p>
          <w:p w14:paraId="11317044" w14:textId="77777777" w:rsidR="00013526" w:rsidRPr="004D10E6" w:rsidRDefault="00013526" w:rsidP="004D10E6">
            <w:pPr>
              <w:pStyle w:val="a7"/>
              <w:rPr>
                <w:rFonts w:ascii="Times New Roman" w:hAnsi="Times New Roman"/>
                <w:b/>
                <w:bCs/>
                <w:sz w:val="20"/>
                <w:szCs w:val="20"/>
                <w:lang w:val="ru-RU"/>
              </w:rPr>
            </w:pPr>
          </w:p>
          <w:p w14:paraId="30AC8F62" w14:textId="77777777" w:rsidR="00013526" w:rsidRPr="004D10E6" w:rsidRDefault="00013526" w:rsidP="004D10E6">
            <w:pPr>
              <w:pStyle w:val="a7"/>
              <w:rPr>
                <w:rFonts w:ascii="Times New Roman" w:hAnsi="Times New Roman"/>
                <w:b/>
                <w:bCs/>
                <w:sz w:val="20"/>
                <w:szCs w:val="20"/>
                <w:lang w:val="ru-RU"/>
              </w:rPr>
            </w:pPr>
          </w:p>
          <w:p w14:paraId="670582A8" w14:textId="77777777" w:rsidR="00013526" w:rsidRPr="004D10E6" w:rsidRDefault="00013526" w:rsidP="004D10E6">
            <w:pPr>
              <w:pStyle w:val="a7"/>
              <w:rPr>
                <w:rFonts w:ascii="Times New Roman" w:hAnsi="Times New Roman"/>
                <w:b/>
                <w:bCs/>
                <w:sz w:val="20"/>
                <w:szCs w:val="20"/>
                <w:lang w:val="ru-RU"/>
              </w:rPr>
            </w:pPr>
          </w:p>
          <w:p w14:paraId="597261FD" w14:textId="77777777" w:rsidR="00013526" w:rsidRPr="004D10E6" w:rsidRDefault="00013526" w:rsidP="004D10E6">
            <w:pPr>
              <w:pStyle w:val="a7"/>
              <w:rPr>
                <w:rFonts w:ascii="Times New Roman" w:hAnsi="Times New Roman"/>
                <w:b/>
                <w:bCs/>
                <w:sz w:val="20"/>
                <w:szCs w:val="20"/>
                <w:lang w:val="ru-RU"/>
              </w:rPr>
            </w:pPr>
          </w:p>
          <w:p w14:paraId="14260386" w14:textId="77777777" w:rsidR="00013526" w:rsidRPr="004D10E6" w:rsidRDefault="00013526" w:rsidP="004D10E6">
            <w:pPr>
              <w:pStyle w:val="a7"/>
              <w:rPr>
                <w:rFonts w:ascii="Times New Roman" w:hAnsi="Times New Roman"/>
                <w:b/>
                <w:bCs/>
                <w:sz w:val="20"/>
                <w:szCs w:val="20"/>
                <w:lang w:val="ru-RU"/>
              </w:rPr>
            </w:pPr>
          </w:p>
          <w:p w14:paraId="1161F2A4" w14:textId="77777777" w:rsidR="00013526" w:rsidRPr="004D10E6" w:rsidRDefault="00013526" w:rsidP="004D10E6">
            <w:pPr>
              <w:pStyle w:val="a7"/>
              <w:rPr>
                <w:rFonts w:ascii="Times New Roman" w:hAnsi="Times New Roman"/>
                <w:b/>
                <w:bCs/>
                <w:sz w:val="20"/>
                <w:szCs w:val="20"/>
                <w:lang w:val="ru-RU"/>
              </w:rPr>
            </w:pPr>
          </w:p>
          <w:p w14:paraId="75A63193" w14:textId="77777777" w:rsidR="00013526" w:rsidRPr="004D10E6" w:rsidRDefault="00013526" w:rsidP="004D10E6">
            <w:pPr>
              <w:pStyle w:val="a7"/>
              <w:rPr>
                <w:rFonts w:ascii="Times New Roman" w:hAnsi="Times New Roman"/>
                <w:b/>
                <w:bCs/>
                <w:sz w:val="20"/>
                <w:szCs w:val="20"/>
                <w:lang w:val="ru-RU"/>
              </w:rPr>
            </w:pPr>
          </w:p>
          <w:p w14:paraId="03C8D6DB" w14:textId="77777777" w:rsidR="00013526" w:rsidRPr="004D10E6" w:rsidRDefault="00013526" w:rsidP="004D10E6">
            <w:pPr>
              <w:pStyle w:val="a7"/>
              <w:rPr>
                <w:rFonts w:ascii="Times New Roman" w:hAnsi="Times New Roman"/>
                <w:b/>
                <w:bCs/>
                <w:sz w:val="20"/>
                <w:szCs w:val="20"/>
                <w:lang w:val="ru-RU"/>
              </w:rPr>
            </w:pPr>
          </w:p>
          <w:p w14:paraId="4AE74C2D" w14:textId="77777777" w:rsidR="00013526" w:rsidRPr="004D10E6" w:rsidRDefault="00013526" w:rsidP="004D10E6">
            <w:pPr>
              <w:pStyle w:val="a7"/>
              <w:rPr>
                <w:rFonts w:ascii="Times New Roman" w:hAnsi="Times New Roman"/>
                <w:b/>
                <w:bCs/>
                <w:sz w:val="20"/>
                <w:szCs w:val="20"/>
                <w:lang w:val="ru-RU"/>
              </w:rPr>
            </w:pPr>
          </w:p>
          <w:p w14:paraId="2662322A" w14:textId="77777777" w:rsidR="00013526" w:rsidRPr="004D10E6" w:rsidRDefault="00013526" w:rsidP="004D10E6">
            <w:pPr>
              <w:pStyle w:val="a7"/>
              <w:rPr>
                <w:rFonts w:ascii="Times New Roman" w:hAnsi="Times New Roman"/>
                <w:b/>
                <w:bCs/>
                <w:sz w:val="20"/>
                <w:szCs w:val="20"/>
                <w:lang w:val="ru-RU"/>
              </w:rPr>
            </w:pPr>
          </w:p>
          <w:p w14:paraId="202B4A9A" w14:textId="77777777" w:rsidR="00013526" w:rsidRPr="004D10E6" w:rsidRDefault="00013526" w:rsidP="004D10E6">
            <w:pPr>
              <w:pStyle w:val="a7"/>
              <w:rPr>
                <w:rFonts w:ascii="Times New Roman" w:hAnsi="Times New Roman"/>
                <w:b/>
                <w:bCs/>
                <w:sz w:val="20"/>
                <w:szCs w:val="20"/>
                <w:lang w:val="ru-RU"/>
              </w:rPr>
            </w:pPr>
          </w:p>
          <w:p w14:paraId="37D9CB84" w14:textId="77777777" w:rsidR="00013526" w:rsidRPr="004D10E6" w:rsidRDefault="00013526" w:rsidP="004D10E6">
            <w:pPr>
              <w:pStyle w:val="a7"/>
              <w:rPr>
                <w:rFonts w:ascii="Times New Roman" w:hAnsi="Times New Roman"/>
                <w:b/>
                <w:bCs/>
                <w:sz w:val="20"/>
                <w:szCs w:val="20"/>
                <w:lang w:val="ru-RU"/>
              </w:rPr>
            </w:pPr>
          </w:p>
          <w:p w14:paraId="39614B10" w14:textId="77777777" w:rsidR="00013526" w:rsidRPr="004D10E6" w:rsidRDefault="00013526" w:rsidP="004D10E6">
            <w:pPr>
              <w:pStyle w:val="a7"/>
              <w:rPr>
                <w:rFonts w:ascii="Times New Roman" w:hAnsi="Times New Roman"/>
                <w:b/>
                <w:bCs/>
                <w:sz w:val="20"/>
                <w:szCs w:val="20"/>
                <w:lang w:val="ru-RU"/>
              </w:rPr>
            </w:pPr>
          </w:p>
          <w:p w14:paraId="7C89DF5B" w14:textId="57985992" w:rsidR="00013526" w:rsidRPr="004D10E6" w:rsidRDefault="00013526" w:rsidP="004D10E6">
            <w:pPr>
              <w:pStyle w:val="a7"/>
              <w:rPr>
                <w:rFonts w:ascii="Times New Roman" w:hAnsi="Times New Roman"/>
                <w:b/>
                <w:bCs/>
                <w:sz w:val="20"/>
                <w:szCs w:val="20"/>
                <w:lang w:val="ru-RU"/>
              </w:rPr>
            </w:pPr>
            <w:r w:rsidRPr="004D10E6">
              <w:rPr>
                <w:rFonts w:ascii="Times New Roman" w:hAnsi="Times New Roman"/>
                <w:b/>
                <w:bCs/>
                <w:sz w:val="20"/>
                <w:szCs w:val="20"/>
                <w:lang w:val="ru-RU"/>
              </w:rPr>
              <w:t>3 мин</w:t>
            </w:r>
            <w:r w:rsidR="004D10E6">
              <w:rPr>
                <w:rFonts w:ascii="Times New Roman" w:hAnsi="Times New Roman"/>
                <w:b/>
                <w:bCs/>
                <w:sz w:val="20"/>
                <w:szCs w:val="20"/>
                <w:lang w:val="ru-RU"/>
              </w:rPr>
              <w:t>.</w:t>
            </w:r>
          </w:p>
        </w:tc>
        <w:tc>
          <w:tcPr>
            <w:tcW w:w="4737" w:type="dxa"/>
          </w:tcPr>
          <w:p w14:paraId="504A9AB9" w14:textId="77777777" w:rsidR="008F0232" w:rsidRPr="004D10E6" w:rsidRDefault="008F0232" w:rsidP="004D10E6">
            <w:pPr>
              <w:rPr>
                <w:rFonts w:ascii="Times New Roman" w:hAnsi="Times New Roman" w:cs="Times New Roman"/>
                <w:sz w:val="20"/>
                <w:szCs w:val="20"/>
                <w:lang w:val="kk-KZ"/>
              </w:rPr>
            </w:pPr>
            <w:r w:rsidRPr="004D10E6">
              <w:rPr>
                <w:rFonts w:ascii="Times New Roman" w:hAnsi="Times New Roman" w:cs="Times New Roman"/>
                <w:noProof/>
                <w:sz w:val="20"/>
                <w:szCs w:val="20"/>
                <w:lang w:eastAsia="ru-RU"/>
              </w:rPr>
              <w:lastRenderedPageBreak/>
              <w:drawing>
                <wp:inline distT="0" distB="0" distL="0" distR="0" wp14:anchorId="3720E3E7" wp14:editId="17724B74">
                  <wp:extent cx="2315688" cy="1389413"/>
                  <wp:effectExtent l="0" t="0" r="0" b="0"/>
                  <wp:docPr id="18" name="Рисунок 18" descr="https://rpxwiki.com/wp-content/uploads/2012/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xwiki.com/wp-content/uploads/2012/11/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871" cy="1391923"/>
                          </a:xfrm>
                          <a:prstGeom prst="rect">
                            <a:avLst/>
                          </a:prstGeom>
                          <a:noFill/>
                          <a:ln>
                            <a:noFill/>
                          </a:ln>
                        </pic:spPr>
                      </pic:pic>
                    </a:graphicData>
                  </a:graphic>
                </wp:inline>
              </w:drawing>
            </w:r>
          </w:p>
          <w:p w14:paraId="01D4BB31" w14:textId="05970E8B" w:rsidR="008F0232" w:rsidRPr="004D10E6" w:rsidRDefault="008F0232" w:rsidP="004D10E6">
            <w:pPr>
              <w:pStyle w:val="ab"/>
              <w:spacing w:before="0" w:beforeAutospacing="0" w:after="0" w:afterAutospacing="0"/>
              <w:rPr>
                <w:sz w:val="20"/>
                <w:szCs w:val="20"/>
              </w:rPr>
            </w:pPr>
            <w:r w:rsidRPr="004D10E6">
              <w:rPr>
                <w:b/>
                <w:sz w:val="20"/>
                <w:szCs w:val="20"/>
              </w:rPr>
              <w:t>В ассортимент</w:t>
            </w:r>
            <w:r w:rsidRPr="004D10E6">
              <w:rPr>
                <w:sz w:val="20"/>
                <w:szCs w:val="20"/>
              </w:rPr>
              <w:t xml:space="preserve"> швейных изделий также входят: белье постельное; столовое белье.</w:t>
            </w:r>
          </w:p>
          <w:p w14:paraId="591DFD92" w14:textId="2B069606" w:rsidR="009B3CA1" w:rsidRPr="004D10E6" w:rsidRDefault="008F0232" w:rsidP="004D10E6">
            <w:pPr>
              <w:pStyle w:val="ab"/>
              <w:spacing w:before="0" w:beforeAutospacing="0" w:after="0" w:afterAutospacing="0"/>
              <w:rPr>
                <w:sz w:val="20"/>
                <w:szCs w:val="20"/>
                <w:lang w:val="kk-KZ"/>
              </w:rPr>
            </w:pPr>
            <w:r w:rsidRPr="004D10E6">
              <w:rPr>
                <w:b/>
                <w:sz w:val="20"/>
                <w:szCs w:val="20"/>
              </w:rPr>
              <w:t xml:space="preserve">Одежда </w:t>
            </w:r>
            <w:r w:rsidRPr="004D10E6">
              <w:rPr>
                <w:sz w:val="20"/>
                <w:szCs w:val="20"/>
              </w:rPr>
              <w:t>– это изделие или несколько изделий,</w:t>
            </w:r>
            <w:r w:rsidR="004D10E6">
              <w:rPr>
                <w:sz w:val="20"/>
                <w:szCs w:val="20"/>
              </w:rPr>
              <w:t xml:space="preserve"> </w:t>
            </w:r>
            <w:r w:rsidRPr="004D10E6">
              <w:rPr>
                <w:sz w:val="20"/>
                <w:szCs w:val="20"/>
              </w:rPr>
              <w:t>надеваемых человеком.</w:t>
            </w:r>
          </w:p>
          <w:p w14:paraId="6E95C1C6" w14:textId="4BE704CB" w:rsidR="008F0232" w:rsidRPr="004D10E6" w:rsidRDefault="008F0232" w:rsidP="004D10E6">
            <w:pPr>
              <w:pStyle w:val="ab"/>
              <w:spacing w:before="0" w:beforeAutospacing="0" w:after="0" w:afterAutospacing="0"/>
              <w:rPr>
                <w:sz w:val="20"/>
                <w:szCs w:val="20"/>
              </w:rPr>
            </w:pPr>
            <w:r w:rsidRPr="004D10E6">
              <w:rPr>
                <w:b/>
                <w:sz w:val="20"/>
                <w:szCs w:val="20"/>
              </w:rPr>
              <w:t>Швейное изделие</w:t>
            </w:r>
            <w:r w:rsidRPr="004D10E6">
              <w:rPr>
                <w:sz w:val="20"/>
                <w:szCs w:val="20"/>
              </w:rPr>
              <w:t xml:space="preserve"> – изделие, изготовленное в условиях швейного производства из разных видов материала, предназначенных для белья и одежды.</w:t>
            </w:r>
          </w:p>
          <w:p w14:paraId="0237C3D1" w14:textId="77777777" w:rsidR="008F0232" w:rsidRPr="004D10E6" w:rsidRDefault="008F0232" w:rsidP="004D10E6">
            <w:pPr>
              <w:pStyle w:val="ab"/>
              <w:spacing w:before="0" w:beforeAutospacing="0" w:after="0" w:afterAutospacing="0"/>
              <w:rPr>
                <w:sz w:val="20"/>
                <w:szCs w:val="20"/>
              </w:rPr>
            </w:pPr>
            <w:r w:rsidRPr="004D10E6">
              <w:rPr>
                <w:b/>
                <w:sz w:val="20"/>
                <w:szCs w:val="20"/>
              </w:rPr>
              <w:t>Деталь одежды</w:t>
            </w:r>
            <w:r w:rsidRPr="004D10E6">
              <w:rPr>
                <w:sz w:val="20"/>
                <w:szCs w:val="20"/>
              </w:rPr>
              <w:t xml:space="preserve"> – цельнокроеная или состоящая из элементов</w:t>
            </w:r>
            <w:r w:rsidR="0016687B" w:rsidRPr="004D10E6">
              <w:rPr>
                <w:sz w:val="20"/>
                <w:szCs w:val="20"/>
                <w:lang w:val="kk-KZ"/>
              </w:rPr>
              <w:t>,</w:t>
            </w:r>
            <w:r w:rsidRPr="004D10E6">
              <w:rPr>
                <w:sz w:val="20"/>
                <w:szCs w:val="20"/>
              </w:rPr>
              <w:t xml:space="preserve"> часть швейного изделия.</w:t>
            </w:r>
          </w:p>
          <w:p w14:paraId="305FD835" w14:textId="77777777" w:rsidR="00976626" w:rsidRPr="004D10E6" w:rsidRDefault="00976626" w:rsidP="004D10E6">
            <w:pPr>
              <w:rPr>
                <w:rFonts w:ascii="Times New Roman" w:hAnsi="Times New Roman" w:cs="Times New Roman"/>
                <w:b/>
                <w:sz w:val="20"/>
                <w:szCs w:val="20"/>
              </w:rPr>
            </w:pPr>
            <w:r w:rsidRPr="004D10E6">
              <w:rPr>
                <w:rFonts w:ascii="Times New Roman" w:hAnsi="Times New Roman" w:cs="Times New Roman"/>
                <w:b/>
                <w:sz w:val="20"/>
                <w:szCs w:val="20"/>
              </w:rPr>
              <w:t>Беседа:</w:t>
            </w:r>
          </w:p>
          <w:p w14:paraId="67F63455" w14:textId="034BD2FB" w:rsidR="00976626" w:rsidRPr="004D10E6" w:rsidRDefault="00976626" w:rsidP="004D10E6">
            <w:pPr>
              <w:pStyle w:val="ab"/>
              <w:shd w:val="clear" w:color="auto" w:fill="FFFFFF"/>
              <w:spacing w:before="0" w:beforeAutospacing="0" w:after="0" w:afterAutospacing="0"/>
              <w:rPr>
                <w:noProof/>
                <w:sz w:val="20"/>
                <w:szCs w:val="20"/>
                <w:lang w:val="kk-KZ"/>
              </w:rPr>
            </w:pPr>
            <w:r w:rsidRPr="004D10E6">
              <w:rPr>
                <w:b/>
                <w:noProof/>
                <w:sz w:val="20"/>
                <w:szCs w:val="20"/>
              </w:rPr>
              <w:t>Дизайн одежды</w:t>
            </w:r>
            <w:r w:rsidRPr="004D10E6">
              <w:rPr>
                <w:noProof/>
                <w:sz w:val="20"/>
                <w:szCs w:val="20"/>
              </w:rPr>
              <w:t xml:space="preserve"> – проектирование и изготовление одежды, в которой человеку будет комфортно и которая будет его украшать. Процесс изготовления одежды состоит из нескольких этапов. Начиная от изучение свойств ткани, расход ткани,</w:t>
            </w:r>
            <w:r w:rsidR="004D10E6">
              <w:rPr>
                <w:noProof/>
                <w:sz w:val="20"/>
                <w:szCs w:val="20"/>
              </w:rPr>
              <w:t xml:space="preserve"> </w:t>
            </w:r>
            <w:r w:rsidRPr="004D10E6">
              <w:rPr>
                <w:noProof/>
                <w:sz w:val="20"/>
                <w:szCs w:val="20"/>
              </w:rPr>
              <w:t>разработки эскиза, модели, выкрайки, изготовление. В этом процессе учавствуют лаборатории, исследовательские институты, дома мод, швейные фабрики или мастерские Дизайн одежды включает моделирование и конструирование. Чтобы овладеть моделированием, надо знать конструирование, составление чертежей, выкроек и процесс пошива одежды.</w:t>
            </w:r>
          </w:p>
          <w:p w14:paraId="6B4291DE" w14:textId="77777777" w:rsidR="00FC7033" w:rsidRPr="004D10E6" w:rsidRDefault="00FC7033" w:rsidP="004D10E6">
            <w:pPr>
              <w:suppressAutoHyphens/>
              <w:snapToGrid w:val="0"/>
              <w:rPr>
                <w:rFonts w:ascii="Times New Roman" w:eastAsia="Times New Roman" w:hAnsi="Times New Roman" w:cs="Times New Roman"/>
                <w:b/>
                <w:sz w:val="20"/>
                <w:szCs w:val="20"/>
                <w:lang w:val="kk-KZ"/>
              </w:rPr>
            </w:pPr>
            <w:r w:rsidRPr="004D10E6">
              <w:rPr>
                <w:rFonts w:ascii="Times New Roman" w:eastAsia="Times New Roman" w:hAnsi="Times New Roman" w:cs="Times New Roman"/>
                <w:b/>
                <w:sz w:val="20"/>
                <w:szCs w:val="20"/>
                <w:lang w:val="kk-KZ"/>
              </w:rPr>
              <w:t>3.Совместное определение темы и целей урока</w:t>
            </w:r>
          </w:p>
          <w:p w14:paraId="73E2EE8D" w14:textId="352F3C6E" w:rsidR="00FC7033" w:rsidRPr="004D10E6" w:rsidRDefault="00FC7033" w:rsidP="004D10E6">
            <w:pPr>
              <w:suppressAutoHyphens/>
              <w:snapToGrid w:val="0"/>
              <w:rPr>
                <w:rFonts w:ascii="Times New Roman" w:eastAsia="Times New Roman" w:hAnsi="Times New Roman" w:cs="Times New Roman"/>
                <w:sz w:val="20"/>
                <w:szCs w:val="20"/>
                <w:lang w:val="kk-KZ"/>
              </w:rPr>
            </w:pPr>
            <w:r w:rsidRPr="004D10E6">
              <w:rPr>
                <w:rFonts w:ascii="Times New Roman" w:eastAsia="Times New Roman" w:hAnsi="Times New Roman" w:cs="Times New Roman"/>
                <w:sz w:val="20"/>
                <w:szCs w:val="20"/>
              </w:rPr>
              <w:t xml:space="preserve">А теперь посмотрите у вас на </w:t>
            </w:r>
            <w:r w:rsidRPr="004D10E6">
              <w:rPr>
                <w:rFonts w:ascii="Times New Roman" w:eastAsia="Times New Roman" w:hAnsi="Times New Roman" w:cs="Times New Roman"/>
                <w:sz w:val="20"/>
                <w:szCs w:val="20"/>
                <w:lang w:val="kk-KZ"/>
              </w:rPr>
              <w:t>партах</w:t>
            </w:r>
            <w:r w:rsidRPr="004D10E6">
              <w:rPr>
                <w:rFonts w:ascii="Times New Roman" w:eastAsia="Times New Roman" w:hAnsi="Times New Roman" w:cs="Times New Roman"/>
                <w:sz w:val="20"/>
                <w:szCs w:val="20"/>
              </w:rPr>
              <w:t>лежат</w:t>
            </w:r>
            <w:r w:rsidR="004D10E6">
              <w:rPr>
                <w:rFonts w:ascii="Times New Roman" w:eastAsia="Times New Roman" w:hAnsi="Times New Roman" w:cs="Times New Roman"/>
                <w:sz w:val="20"/>
                <w:szCs w:val="20"/>
              </w:rPr>
              <w:t xml:space="preserve"> </w:t>
            </w:r>
            <w:r w:rsidRPr="004D10E6">
              <w:rPr>
                <w:rFonts w:ascii="Times New Roman" w:eastAsia="Times New Roman" w:hAnsi="Times New Roman" w:cs="Times New Roman"/>
                <w:sz w:val="20"/>
                <w:szCs w:val="20"/>
              </w:rPr>
              <w:t>карточки</w:t>
            </w:r>
            <w:r w:rsidRPr="004D10E6">
              <w:rPr>
                <w:rFonts w:ascii="Times New Roman" w:eastAsia="Times New Roman" w:hAnsi="Times New Roman" w:cs="Times New Roman"/>
                <w:sz w:val="20"/>
                <w:szCs w:val="20"/>
                <w:lang w:val="kk-KZ"/>
              </w:rPr>
              <w:t xml:space="preserve"> с ключевыми фразами и выражениями, относящимися к теме урока.</w:t>
            </w:r>
          </w:p>
          <w:p w14:paraId="63E68FA1" w14:textId="77777777" w:rsidR="00FC7033" w:rsidRPr="004D10E6" w:rsidRDefault="00FC7033" w:rsidP="004D10E6">
            <w:pPr>
              <w:suppressAutoHyphens/>
              <w:snapToGrid w:val="0"/>
              <w:rPr>
                <w:rFonts w:ascii="Times New Roman" w:eastAsia="Times New Roman" w:hAnsi="Times New Roman" w:cs="Times New Roman"/>
                <w:sz w:val="20"/>
                <w:szCs w:val="20"/>
                <w:lang w:val="kk-KZ"/>
              </w:rPr>
            </w:pPr>
            <w:r w:rsidRPr="004D10E6">
              <w:rPr>
                <w:rFonts w:ascii="Times New Roman" w:eastAsia="Times New Roman" w:hAnsi="Times New Roman" w:cs="Times New Roman"/>
                <w:sz w:val="20"/>
                <w:szCs w:val="20"/>
                <w:lang w:val="kk-KZ"/>
              </w:rPr>
              <w:t>В совместной беседе определяются тема и цели урока.</w:t>
            </w:r>
          </w:p>
          <w:p w14:paraId="1F210FCC" w14:textId="77777777" w:rsidR="00FC7033" w:rsidRPr="004D10E6" w:rsidRDefault="00FC7033" w:rsidP="004D10E6">
            <w:pPr>
              <w:suppressAutoHyphens/>
              <w:snapToGrid w:val="0"/>
              <w:rPr>
                <w:rFonts w:ascii="Times New Roman" w:eastAsia="Times New Roman" w:hAnsi="Times New Roman" w:cs="Times New Roman"/>
                <w:b/>
                <w:sz w:val="20"/>
                <w:szCs w:val="20"/>
              </w:rPr>
            </w:pPr>
            <w:r w:rsidRPr="004D10E6">
              <w:rPr>
                <w:rFonts w:ascii="Times New Roman" w:eastAsia="Times New Roman" w:hAnsi="Times New Roman" w:cs="Times New Roman"/>
                <w:b/>
                <w:sz w:val="20"/>
                <w:szCs w:val="20"/>
                <w:lang w:val="kk-KZ"/>
              </w:rPr>
              <w:t>4.Открыли тетрали и записали число и тему урока.</w:t>
            </w:r>
          </w:p>
          <w:p w14:paraId="5267C5B2" w14:textId="7BF2AF23" w:rsidR="00FC7033" w:rsidRPr="004D10E6" w:rsidRDefault="00FC7033" w:rsidP="004D10E6">
            <w:pPr>
              <w:suppressAutoHyphens/>
              <w:snapToGrid w:val="0"/>
              <w:rPr>
                <w:rFonts w:ascii="Times New Roman" w:eastAsia="Times New Roman" w:hAnsi="Times New Roman" w:cs="Times New Roman"/>
                <w:b/>
                <w:sz w:val="20"/>
                <w:szCs w:val="20"/>
                <w:lang w:val="kk-KZ"/>
              </w:rPr>
            </w:pPr>
            <w:r w:rsidRPr="004D10E6">
              <w:rPr>
                <w:rFonts w:ascii="Times New Roman" w:eastAsia="Times New Roman" w:hAnsi="Times New Roman" w:cs="Times New Roman"/>
                <w:b/>
                <w:sz w:val="20"/>
                <w:szCs w:val="20"/>
              </w:rPr>
              <w:t>5.</w:t>
            </w:r>
            <w:r w:rsidRPr="004D10E6">
              <w:rPr>
                <w:rFonts w:ascii="Times New Roman" w:eastAsia="Times New Roman" w:hAnsi="Times New Roman" w:cs="Times New Roman"/>
                <w:b/>
                <w:sz w:val="20"/>
                <w:szCs w:val="20"/>
                <w:lang w:val="kk-KZ"/>
              </w:rPr>
              <w:t>(К.)Вводная беседа с учащимися:</w:t>
            </w:r>
          </w:p>
          <w:p w14:paraId="72182D87" w14:textId="2835BED0" w:rsidR="00FC7033" w:rsidRPr="004D10E6" w:rsidRDefault="00FC7033" w:rsidP="004D10E6">
            <w:pPr>
              <w:rPr>
                <w:rFonts w:ascii="Times New Roman" w:hAnsi="Times New Roman" w:cs="Times New Roman"/>
                <w:bCs/>
                <w:sz w:val="20"/>
                <w:szCs w:val="20"/>
              </w:rPr>
            </w:pPr>
            <w:r w:rsidRPr="004D10E6">
              <w:rPr>
                <w:rFonts w:ascii="Times New Roman" w:hAnsi="Times New Roman" w:cs="Times New Roman"/>
                <w:bCs/>
                <w:sz w:val="20"/>
                <w:szCs w:val="20"/>
              </w:rPr>
              <w:t>ответьте на вопрос:</w:t>
            </w:r>
          </w:p>
          <w:p w14:paraId="24979B84" w14:textId="77777777" w:rsidR="00FC7033" w:rsidRPr="004D10E6" w:rsidRDefault="00FC7033" w:rsidP="004D10E6">
            <w:pPr>
              <w:rPr>
                <w:rFonts w:ascii="Times New Roman" w:hAnsi="Times New Roman" w:cs="Times New Roman"/>
                <w:bCs/>
                <w:sz w:val="20"/>
                <w:szCs w:val="20"/>
              </w:rPr>
            </w:pPr>
            <w:r w:rsidRPr="004D10E6">
              <w:rPr>
                <w:rFonts w:ascii="Times New Roman" w:hAnsi="Times New Roman" w:cs="Times New Roman"/>
                <w:bCs/>
                <w:sz w:val="20"/>
                <w:szCs w:val="20"/>
              </w:rPr>
              <w:t>- Индивидуальный стиль и уют кухне всегда придают текстильные изделия. С помощью, каких изделий из текстильных материалов можно сделать кухню удобной и уютной?</w:t>
            </w:r>
          </w:p>
          <w:p w14:paraId="6735DA03" w14:textId="77777777" w:rsidR="00FC7033" w:rsidRPr="004D10E6" w:rsidRDefault="00FC7033" w:rsidP="004D10E6">
            <w:pPr>
              <w:rPr>
                <w:rFonts w:ascii="Times New Roman" w:hAnsi="Times New Roman" w:cs="Times New Roman"/>
                <w:bCs/>
                <w:sz w:val="20"/>
                <w:szCs w:val="20"/>
              </w:rPr>
            </w:pPr>
            <w:r w:rsidRPr="004D10E6">
              <w:rPr>
                <w:rFonts w:ascii="Times New Roman" w:hAnsi="Times New Roman" w:cs="Times New Roman"/>
                <w:bCs/>
                <w:sz w:val="20"/>
                <w:szCs w:val="20"/>
              </w:rPr>
              <w:t xml:space="preserve">- Какие текстильные материалы могут быть использованы для создания различных видов </w:t>
            </w:r>
            <w:r w:rsidRPr="004D10E6">
              <w:rPr>
                <w:rFonts w:ascii="Times New Roman" w:eastAsia="Times New Roman" w:hAnsi="Times New Roman" w:cs="Times New Roman"/>
                <w:sz w:val="20"/>
                <w:szCs w:val="20"/>
              </w:rPr>
              <w:t>одежды специального назначения и предметы, относящихся к различным кухонным принадлежностям</w:t>
            </w:r>
            <w:r w:rsidRPr="004D10E6">
              <w:rPr>
                <w:rFonts w:ascii="Times New Roman" w:hAnsi="Times New Roman" w:cs="Times New Roman"/>
                <w:bCs/>
                <w:sz w:val="20"/>
                <w:szCs w:val="20"/>
              </w:rPr>
              <w:t xml:space="preserve"> для дома. Обоснуйте свой ответ.</w:t>
            </w:r>
          </w:p>
          <w:p w14:paraId="17F994BC" w14:textId="77777777" w:rsidR="00FC7033" w:rsidRPr="004D10E6" w:rsidRDefault="00FC7033" w:rsidP="004D10E6">
            <w:pPr>
              <w:rPr>
                <w:rFonts w:ascii="Times New Roman" w:hAnsi="Times New Roman" w:cs="Times New Roman"/>
                <w:bCs/>
                <w:sz w:val="20"/>
                <w:szCs w:val="20"/>
              </w:rPr>
            </w:pPr>
            <w:r w:rsidRPr="004D10E6">
              <w:rPr>
                <w:rFonts w:ascii="Times New Roman" w:hAnsi="Times New Roman" w:cs="Times New Roman"/>
                <w:bCs/>
                <w:sz w:val="20"/>
                <w:szCs w:val="20"/>
              </w:rPr>
              <w:t>- Для чего необходимы эти предметы?</w:t>
            </w:r>
          </w:p>
          <w:p w14:paraId="5CCBBC7F" w14:textId="77777777" w:rsidR="00FC7033" w:rsidRPr="004D10E6" w:rsidRDefault="00FC7033" w:rsidP="004D10E6">
            <w:pPr>
              <w:rPr>
                <w:rFonts w:ascii="Times New Roman" w:hAnsi="Times New Roman" w:cs="Times New Roman"/>
                <w:b/>
                <w:bCs/>
                <w:sz w:val="20"/>
                <w:szCs w:val="20"/>
              </w:rPr>
            </w:pPr>
            <w:r w:rsidRPr="004D10E6">
              <w:rPr>
                <w:rFonts w:ascii="Times New Roman" w:hAnsi="Times New Roman" w:cs="Times New Roman"/>
                <w:b/>
                <w:bCs/>
                <w:sz w:val="20"/>
                <w:szCs w:val="20"/>
              </w:rPr>
              <w:t>6.Сообщение учащихся</w:t>
            </w:r>
          </w:p>
          <w:p w14:paraId="0F0B49ED" w14:textId="77777777" w:rsidR="00FC7033" w:rsidRPr="004D10E6" w:rsidRDefault="00FC7033" w:rsidP="004D10E6">
            <w:pPr>
              <w:pStyle w:val="a8"/>
              <w:numPr>
                <w:ilvl w:val="0"/>
                <w:numId w:val="17"/>
              </w:numPr>
              <w:ind w:left="0"/>
              <w:rPr>
                <w:rFonts w:ascii="Times New Roman" w:hAnsi="Times New Roman"/>
                <w:bCs/>
                <w:sz w:val="20"/>
                <w:szCs w:val="20"/>
                <w:lang w:eastAsia="ru-RU"/>
              </w:rPr>
            </w:pPr>
            <w:r w:rsidRPr="004D10E6">
              <w:rPr>
                <w:rFonts w:ascii="Times New Roman" w:hAnsi="Times New Roman"/>
                <w:bCs/>
                <w:sz w:val="20"/>
                <w:szCs w:val="20"/>
                <w:lang w:eastAsia="ru-RU"/>
              </w:rPr>
              <w:t>История развития фартука</w:t>
            </w:r>
          </w:p>
          <w:p w14:paraId="3F1FD141" w14:textId="77777777" w:rsidR="00FC7033" w:rsidRPr="004D10E6" w:rsidRDefault="00FC7033" w:rsidP="004D10E6">
            <w:pPr>
              <w:pStyle w:val="a8"/>
              <w:numPr>
                <w:ilvl w:val="0"/>
                <w:numId w:val="17"/>
              </w:numPr>
              <w:ind w:left="0"/>
              <w:rPr>
                <w:rFonts w:ascii="Times New Roman" w:hAnsi="Times New Roman"/>
                <w:bCs/>
                <w:sz w:val="20"/>
                <w:szCs w:val="20"/>
                <w:lang w:eastAsia="ru-RU"/>
              </w:rPr>
            </w:pPr>
            <w:r w:rsidRPr="004D10E6">
              <w:rPr>
                <w:rFonts w:ascii="Times New Roman" w:hAnsi="Times New Roman"/>
                <w:bCs/>
                <w:sz w:val="20"/>
                <w:szCs w:val="20"/>
                <w:lang w:eastAsia="ru-RU"/>
              </w:rPr>
              <w:t>Классификация фартука по назначению</w:t>
            </w:r>
          </w:p>
          <w:p w14:paraId="42AB8161" w14:textId="77777777" w:rsidR="00FC7033" w:rsidRPr="004D10E6" w:rsidRDefault="00FC7033" w:rsidP="004D10E6">
            <w:pPr>
              <w:pStyle w:val="a8"/>
              <w:numPr>
                <w:ilvl w:val="0"/>
                <w:numId w:val="17"/>
              </w:numPr>
              <w:ind w:left="0"/>
              <w:rPr>
                <w:rFonts w:ascii="Times New Roman" w:hAnsi="Times New Roman"/>
                <w:bCs/>
                <w:sz w:val="20"/>
                <w:szCs w:val="20"/>
                <w:lang w:val="ru-RU" w:eastAsia="ru-RU"/>
              </w:rPr>
            </w:pPr>
            <w:r w:rsidRPr="004D10E6">
              <w:rPr>
                <w:rFonts w:ascii="Times New Roman" w:hAnsi="Times New Roman"/>
                <w:bCs/>
                <w:sz w:val="20"/>
                <w:szCs w:val="20"/>
                <w:lang w:val="ru-RU" w:eastAsia="ru-RU"/>
              </w:rPr>
              <w:t>Из каких деталей состоит фартук.</w:t>
            </w:r>
          </w:p>
          <w:p w14:paraId="488F4D1D" w14:textId="77777777" w:rsidR="00FC7033" w:rsidRPr="004D10E6" w:rsidRDefault="00FC7033" w:rsidP="004D10E6">
            <w:pPr>
              <w:rPr>
                <w:rFonts w:ascii="Times New Roman" w:hAnsi="Times New Roman" w:cs="Times New Roman"/>
                <w:b/>
                <w:bCs/>
                <w:sz w:val="20"/>
                <w:szCs w:val="20"/>
              </w:rPr>
            </w:pPr>
            <w:r w:rsidRPr="004D10E6">
              <w:rPr>
                <w:rFonts w:ascii="Times New Roman" w:hAnsi="Times New Roman" w:cs="Times New Roman"/>
                <w:b/>
                <w:bCs/>
                <w:sz w:val="20"/>
                <w:szCs w:val="20"/>
              </w:rPr>
              <w:t xml:space="preserve">7. Показ видео </w:t>
            </w:r>
            <w:r w:rsidRPr="004D10E6">
              <w:rPr>
                <w:rFonts w:ascii="Times New Roman" w:eastAsia="Times New Roman" w:hAnsi="Times New Roman" w:cs="Times New Roman"/>
                <w:b/>
                <w:sz w:val="20"/>
                <w:szCs w:val="20"/>
              </w:rPr>
              <w:t>о современных фартуках как о модном тренде</w:t>
            </w:r>
          </w:p>
          <w:p w14:paraId="3C8E3A6F" w14:textId="77777777" w:rsidR="00FC7033" w:rsidRPr="004D10E6" w:rsidRDefault="00FC7033" w:rsidP="004D10E6">
            <w:pPr>
              <w:rPr>
                <w:rFonts w:ascii="Times New Roman" w:hAnsi="Times New Roman" w:cs="Times New Roman"/>
                <w:b/>
                <w:sz w:val="20"/>
                <w:szCs w:val="20"/>
              </w:rPr>
            </w:pPr>
            <w:r w:rsidRPr="004D10E6">
              <w:rPr>
                <w:rFonts w:ascii="Times New Roman" w:hAnsi="Times New Roman" w:cs="Times New Roman"/>
                <w:b/>
                <w:sz w:val="20"/>
                <w:szCs w:val="20"/>
              </w:rPr>
              <w:t xml:space="preserve">8. (Г.) Стратегия </w:t>
            </w:r>
            <w:r w:rsidRPr="004D10E6">
              <w:rPr>
                <w:rFonts w:ascii="Times New Roman" w:hAnsi="Times New Roman" w:cs="Times New Roman"/>
                <w:b/>
                <w:sz w:val="20"/>
                <w:szCs w:val="20"/>
                <w:lang w:val="en-US"/>
              </w:rPr>
              <w:t>CLILL</w:t>
            </w:r>
            <w:r w:rsidRPr="004D10E6">
              <w:rPr>
                <w:rFonts w:ascii="Times New Roman" w:hAnsi="Times New Roman" w:cs="Times New Roman"/>
                <w:b/>
                <w:sz w:val="20"/>
                <w:szCs w:val="20"/>
              </w:rPr>
              <w:t xml:space="preserve">. </w:t>
            </w:r>
            <w:r w:rsidRPr="004D10E6">
              <w:rPr>
                <w:rFonts w:ascii="Times New Roman" w:hAnsi="Times New Roman" w:cs="Times New Roman"/>
                <w:sz w:val="20"/>
                <w:szCs w:val="20"/>
                <w:shd w:val="clear" w:color="auto" w:fill="FFFFFF"/>
              </w:rPr>
              <w:t xml:space="preserve">Процесс создания любого швейного изделия состоит из следующих этапов (разрезанные карточки раскладываются согласно последовательности технологического процесса </w:t>
            </w:r>
            <w:r w:rsidRPr="004D10E6">
              <w:rPr>
                <w:rFonts w:ascii="Times New Roman" w:hAnsi="Times New Roman" w:cs="Times New Roman"/>
                <w:sz w:val="20"/>
                <w:szCs w:val="20"/>
                <w:shd w:val="clear" w:color="auto" w:fill="FFFFFF"/>
              </w:rPr>
              <w:lastRenderedPageBreak/>
              <w:t>изготовления изделия):</w:t>
            </w:r>
          </w:p>
          <w:p w14:paraId="3764998E" w14:textId="77777777"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sz w:val="20"/>
                <w:szCs w:val="20"/>
              </w:rPr>
              <w:t>Учащимся предлагается определить правильное расположение этапов создания швейного процесса.</w:t>
            </w:r>
          </w:p>
          <w:p w14:paraId="29639F46" w14:textId="77777777"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noProof/>
                <w:sz w:val="20"/>
                <w:szCs w:val="20"/>
              </w:rPr>
              <w:drawing>
                <wp:inline distT="0" distB="0" distL="0" distR="0" wp14:anchorId="756CCF48" wp14:editId="6A58FC02">
                  <wp:extent cx="124777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800100"/>
                          </a:xfrm>
                          <a:prstGeom prst="rect">
                            <a:avLst/>
                          </a:prstGeom>
                          <a:noFill/>
                        </pic:spPr>
                      </pic:pic>
                    </a:graphicData>
                  </a:graphic>
                </wp:inline>
              </w:drawing>
            </w:r>
            <w:r w:rsidRPr="004D10E6">
              <w:rPr>
                <w:rFonts w:ascii="Times New Roman" w:hAnsi="Times New Roman" w:cs="Times New Roman"/>
                <w:noProof/>
                <w:sz w:val="20"/>
                <w:szCs w:val="20"/>
              </w:rPr>
              <w:drawing>
                <wp:inline distT="0" distB="0" distL="0" distR="0" wp14:anchorId="72C8C67E" wp14:editId="1B73D3F3">
                  <wp:extent cx="10572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876300"/>
                          </a:xfrm>
                          <a:prstGeom prst="rect">
                            <a:avLst/>
                          </a:prstGeom>
                          <a:noFill/>
                        </pic:spPr>
                      </pic:pic>
                    </a:graphicData>
                  </a:graphic>
                </wp:inline>
              </w:drawing>
            </w:r>
            <w:r w:rsidRPr="004D10E6">
              <w:rPr>
                <w:rFonts w:ascii="Times New Roman" w:hAnsi="Times New Roman" w:cs="Times New Roman"/>
                <w:noProof/>
                <w:sz w:val="20"/>
                <w:szCs w:val="20"/>
              </w:rPr>
              <w:drawing>
                <wp:inline distT="0" distB="0" distL="0" distR="0" wp14:anchorId="4596D4A3" wp14:editId="4668565E">
                  <wp:extent cx="1181100" cy="885825"/>
                  <wp:effectExtent l="0" t="0" r="0" b="9525"/>
                  <wp:docPr id="4" name="Рисунок 26" descr="hello_html_5b3ccb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b3ccb87.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75476" t="10667" r="4749" b="64889"/>
                          <a:stretch/>
                        </pic:blipFill>
                        <pic:spPr bwMode="auto">
                          <a:xfrm>
                            <a:off x="0" y="0"/>
                            <a:ext cx="1182072" cy="886554"/>
                          </a:xfrm>
                          <a:prstGeom prst="rect">
                            <a:avLst/>
                          </a:prstGeom>
                          <a:noFill/>
                          <a:ln>
                            <a:noFill/>
                          </a:ln>
                          <a:extLst>
                            <a:ext uri="{53640926-AAD7-44D8-BBD7-CCE9431645EC}">
                              <a14:shadowObscured xmlns:a14="http://schemas.microsoft.com/office/drawing/2010/main"/>
                            </a:ext>
                          </a:extLst>
                        </pic:spPr>
                      </pic:pic>
                    </a:graphicData>
                  </a:graphic>
                </wp:inline>
              </w:drawing>
            </w:r>
            <w:r w:rsidRPr="004D10E6">
              <w:rPr>
                <w:rFonts w:ascii="Times New Roman" w:hAnsi="Times New Roman" w:cs="Times New Roman"/>
                <w:noProof/>
                <w:sz w:val="20"/>
                <w:szCs w:val="20"/>
              </w:rPr>
              <w:drawing>
                <wp:inline distT="0" distB="0" distL="0" distR="0" wp14:anchorId="2BC6363B" wp14:editId="6E1B465B">
                  <wp:extent cx="1285875" cy="885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885825"/>
                          </a:xfrm>
                          <a:prstGeom prst="rect">
                            <a:avLst/>
                          </a:prstGeom>
                          <a:noFill/>
                        </pic:spPr>
                      </pic:pic>
                    </a:graphicData>
                  </a:graphic>
                </wp:inline>
              </w:drawing>
            </w:r>
          </w:p>
          <w:p w14:paraId="6DE20D3B" w14:textId="30E5F706"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sz w:val="20"/>
                <w:szCs w:val="20"/>
              </w:rPr>
              <w:t>Изучить разрезанный на предложения текст, в зависимости от этапов процесса швейного изделия ответы разместить на представленной схеме.</w:t>
            </w:r>
          </w:p>
          <w:p w14:paraId="1422713E" w14:textId="6AE7097B" w:rsidR="00FC7033" w:rsidRPr="004D10E6" w:rsidRDefault="00FC7033" w:rsidP="004D10E6">
            <w:pPr>
              <w:rPr>
                <w:rFonts w:ascii="Times New Roman" w:hAnsi="Times New Roman" w:cs="Times New Roman"/>
                <w:b/>
                <w:sz w:val="20"/>
                <w:szCs w:val="20"/>
              </w:rPr>
            </w:pPr>
            <w:r w:rsidRPr="004D10E6">
              <w:rPr>
                <w:rFonts w:ascii="Times New Roman" w:hAnsi="Times New Roman" w:cs="Times New Roman"/>
                <w:sz w:val="20"/>
                <w:szCs w:val="20"/>
              </w:rPr>
              <w:t>(</w:t>
            </w:r>
            <w:r w:rsidRPr="004D10E6">
              <w:rPr>
                <w:rFonts w:ascii="Times New Roman" w:hAnsi="Times New Roman" w:cs="Times New Roman"/>
                <w:b/>
                <w:sz w:val="20"/>
                <w:szCs w:val="20"/>
              </w:rPr>
              <w:t>К.) Вопрос для обсуждения:</w:t>
            </w:r>
          </w:p>
          <w:p w14:paraId="085F2514" w14:textId="77777777" w:rsidR="00FC7033" w:rsidRPr="004D10E6" w:rsidRDefault="00FC7033" w:rsidP="004D10E6">
            <w:pPr>
              <w:pStyle w:val="a8"/>
              <w:numPr>
                <w:ilvl w:val="0"/>
                <w:numId w:val="18"/>
              </w:numPr>
              <w:ind w:left="0"/>
              <w:rPr>
                <w:rFonts w:ascii="Times New Roman" w:hAnsi="Times New Roman"/>
                <w:sz w:val="20"/>
                <w:szCs w:val="20"/>
                <w:lang w:val="ru-RU"/>
              </w:rPr>
            </w:pPr>
            <w:r w:rsidRPr="004D10E6">
              <w:rPr>
                <w:rFonts w:ascii="Times New Roman" w:hAnsi="Times New Roman"/>
                <w:sz w:val="20"/>
                <w:szCs w:val="20"/>
                <w:lang w:val="ru-RU"/>
              </w:rPr>
              <w:t>Что нового вы узнали из этого печатного ресурса?</w:t>
            </w:r>
          </w:p>
          <w:p w14:paraId="451E23AB" w14:textId="77777777" w:rsidR="00FC7033" w:rsidRPr="004D10E6" w:rsidRDefault="00FC7033" w:rsidP="004D10E6">
            <w:pPr>
              <w:rPr>
                <w:rFonts w:ascii="Times New Roman" w:hAnsi="Times New Roman" w:cs="Times New Roman"/>
                <w:b/>
                <w:sz w:val="20"/>
                <w:szCs w:val="20"/>
              </w:rPr>
            </w:pPr>
            <w:r w:rsidRPr="004D10E6">
              <w:rPr>
                <w:rFonts w:ascii="Times New Roman" w:hAnsi="Times New Roman" w:cs="Times New Roman"/>
                <w:b/>
                <w:sz w:val="20"/>
                <w:szCs w:val="20"/>
              </w:rPr>
              <w:t>9.(Г.) Рассмотри изображения, найди сходства и различия.</w:t>
            </w:r>
          </w:p>
          <w:p w14:paraId="304B21D3" w14:textId="77777777" w:rsidR="00FC7033" w:rsidRPr="004D10E6" w:rsidRDefault="00FC7033" w:rsidP="004D10E6">
            <w:pPr>
              <w:rPr>
                <w:rFonts w:ascii="Times New Roman" w:hAnsi="Times New Roman" w:cs="Times New Roman"/>
                <w:b/>
                <w:sz w:val="20"/>
                <w:szCs w:val="20"/>
              </w:rPr>
            </w:pPr>
            <w:r w:rsidRPr="004D10E6">
              <w:rPr>
                <w:rFonts w:ascii="Times New Roman" w:hAnsi="Times New Roman" w:cs="Times New Roman"/>
                <w:b/>
                <w:sz w:val="20"/>
                <w:szCs w:val="20"/>
              </w:rPr>
              <w:t>Рисунок №1</w:t>
            </w:r>
          </w:p>
          <w:p w14:paraId="4D5D792A" w14:textId="77777777"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noProof/>
                <w:sz w:val="20"/>
                <w:szCs w:val="20"/>
              </w:rPr>
              <w:drawing>
                <wp:inline distT="0" distB="0" distL="0" distR="0" wp14:anchorId="2766F17E" wp14:editId="516E81B1">
                  <wp:extent cx="3171825" cy="1200150"/>
                  <wp:effectExtent l="0" t="0" r="9525" b="0"/>
                  <wp:docPr id="6" name="Рисунок 7" descr="Картинки по запросу виды фартуков по покро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виды фартуков по покрою"/>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8438" b="11111"/>
                          <a:stretch/>
                        </pic:blipFill>
                        <pic:spPr bwMode="auto">
                          <a:xfrm>
                            <a:off x="0" y="0"/>
                            <a:ext cx="3171825"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4E701772" w14:textId="77777777" w:rsidR="00FC7033" w:rsidRPr="004D10E6" w:rsidRDefault="00FC7033" w:rsidP="004D10E6">
            <w:pPr>
              <w:rPr>
                <w:rFonts w:ascii="Times New Roman" w:hAnsi="Times New Roman" w:cs="Times New Roman"/>
                <w:b/>
                <w:sz w:val="20"/>
                <w:szCs w:val="20"/>
              </w:rPr>
            </w:pPr>
            <w:r w:rsidRPr="004D10E6">
              <w:rPr>
                <w:rFonts w:ascii="Times New Roman" w:hAnsi="Times New Roman" w:cs="Times New Roman"/>
                <w:b/>
                <w:sz w:val="20"/>
                <w:szCs w:val="20"/>
              </w:rPr>
              <w:t>Рисунок №2</w:t>
            </w:r>
          </w:p>
          <w:p w14:paraId="3D4050FF" w14:textId="77777777"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noProof/>
                <w:sz w:val="20"/>
                <w:szCs w:val="20"/>
              </w:rPr>
              <w:drawing>
                <wp:inline distT="0" distB="0" distL="0" distR="0" wp14:anchorId="68E00FB5" wp14:editId="76C77DD3">
                  <wp:extent cx="2809875" cy="2488511"/>
                  <wp:effectExtent l="0" t="0" r="0" b="7620"/>
                  <wp:docPr id="8" name="Рисунок 2" descr="https://apexembdesigns.com/sites/default/files/cuttable/20202/apr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exembdesigns.com/sites/default/files/cuttable/20202/apron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9875" cy="2488511"/>
                          </a:xfrm>
                          <a:prstGeom prst="rect">
                            <a:avLst/>
                          </a:prstGeom>
                          <a:noFill/>
                          <a:ln>
                            <a:noFill/>
                          </a:ln>
                        </pic:spPr>
                      </pic:pic>
                    </a:graphicData>
                  </a:graphic>
                </wp:inline>
              </w:drawing>
            </w:r>
          </w:p>
          <w:p w14:paraId="677025A5" w14:textId="77777777" w:rsidR="00FC7033" w:rsidRPr="004D10E6" w:rsidRDefault="00FC7033" w:rsidP="004D10E6">
            <w:pPr>
              <w:pStyle w:val="a8"/>
              <w:autoSpaceDE w:val="0"/>
              <w:autoSpaceDN w:val="0"/>
              <w:adjustRightInd w:val="0"/>
              <w:ind w:left="0"/>
              <w:rPr>
                <w:rFonts w:ascii="Times New Roman" w:hAnsi="Times New Roman"/>
                <w:sz w:val="20"/>
                <w:szCs w:val="20"/>
                <w:lang w:val="ru-RU"/>
              </w:rPr>
            </w:pPr>
            <w:r w:rsidRPr="004D10E6">
              <w:rPr>
                <w:rFonts w:ascii="Times New Roman" w:hAnsi="Times New Roman"/>
                <w:b/>
                <w:sz w:val="20"/>
                <w:szCs w:val="20"/>
                <w:lang w:val="ru-RU"/>
              </w:rPr>
              <w:t>10</w:t>
            </w:r>
            <w:r w:rsidRPr="004D10E6">
              <w:rPr>
                <w:rFonts w:ascii="Times New Roman" w:hAnsi="Times New Roman"/>
                <w:sz w:val="20"/>
                <w:szCs w:val="20"/>
                <w:lang w:val="ru-RU"/>
              </w:rPr>
              <w:t xml:space="preserve">. </w:t>
            </w:r>
            <w:r w:rsidRPr="004D10E6">
              <w:rPr>
                <w:rFonts w:ascii="Times New Roman" w:hAnsi="Times New Roman"/>
                <w:b/>
                <w:sz w:val="20"/>
                <w:szCs w:val="20"/>
                <w:lang w:val="ru-RU"/>
              </w:rPr>
              <w:t>Практическая работа.</w:t>
            </w:r>
          </w:p>
          <w:p w14:paraId="2AD8A91F" w14:textId="0CC182FE" w:rsidR="00FC7033" w:rsidRPr="004D10E6" w:rsidRDefault="00FC7033" w:rsidP="004D10E6">
            <w:pPr>
              <w:rPr>
                <w:rFonts w:ascii="Times New Roman" w:hAnsi="Times New Roman" w:cs="Times New Roman"/>
                <w:sz w:val="20"/>
                <w:szCs w:val="20"/>
                <w:lang w:val="kk-KZ"/>
              </w:rPr>
            </w:pPr>
            <w:r w:rsidRPr="004D10E6">
              <w:rPr>
                <w:rFonts w:ascii="Times New Roman" w:hAnsi="Times New Roman" w:cs="Times New Roman"/>
                <w:sz w:val="20"/>
                <w:szCs w:val="20"/>
              </w:rPr>
              <w:t>Создание эскиза текстильных изделий для дома. Учитель предлагает каждой группе выполнить эскиз фартука и прихватки.</w:t>
            </w:r>
          </w:p>
          <w:p w14:paraId="54DCCBF9" w14:textId="77777777" w:rsidR="00FC7033" w:rsidRPr="004D10E6" w:rsidRDefault="00FC7033" w:rsidP="004D10E6">
            <w:pPr>
              <w:rPr>
                <w:rFonts w:ascii="Times New Roman" w:hAnsi="Times New Roman" w:cs="Times New Roman"/>
                <w:b/>
                <w:sz w:val="20"/>
                <w:szCs w:val="20"/>
              </w:rPr>
            </w:pPr>
            <w:r w:rsidRPr="004D10E6">
              <w:rPr>
                <w:rFonts w:ascii="Times New Roman" w:hAnsi="Times New Roman" w:cs="Times New Roman"/>
                <w:b/>
                <w:sz w:val="20"/>
                <w:szCs w:val="20"/>
              </w:rPr>
              <w:t>11. Защита эскиза фартука</w:t>
            </w:r>
          </w:p>
          <w:p w14:paraId="3589F4C3" w14:textId="77777777"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sz w:val="20"/>
                <w:szCs w:val="20"/>
              </w:rPr>
              <w:t>Каждая группа защищает свой эскиз</w:t>
            </w:r>
          </w:p>
          <w:p w14:paraId="087FA680" w14:textId="3C63B576" w:rsidR="00FC7033" w:rsidRPr="004D10E6" w:rsidRDefault="00FC7033" w:rsidP="004D10E6">
            <w:pPr>
              <w:rPr>
                <w:rFonts w:ascii="Times New Roman" w:hAnsi="Times New Roman" w:cs="Times New Roman"/>
                <w:b/>
                <w:sz w:val="20"/>
                <w:szCs w:val="20"/>
              </w:rPr>
            </w:pPr>
            <w:r w:rsidRPr="004D10E6">
              <w:rPr>
                <w:rFonts w:ascii="Times New Roman" w:hAnsi="Times New Roman" w:cs="Times New Roman"/>
                <w:b/>
                <w:sz w:val="20"/>
                <w:szCs w:val="20"/>
              </w:rPr>
              <w:t>Оценивание:</w:t>
            </w:r>
          </w:p>
          <w:p w14:paraId="24231ED2" w14:textId="77777777"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sz w:val="20"/>
                <w:szCs w:val="20"/>
              </w:rPr>
              <w:t>Внимательно рассмотрите готовые эскизы, выберите себе понравившийся вариант и оцените его при помощи стикеров, используя представленные дескрипторы:</w:t>
            </w:r>
          </w:p>
          <w:p w14:paraId="7262191B" w14:textId="77777777" w:rsidR="00FC7033" w:rsidRPr="004D10E6" w:rsidRDefault="00FC7033" w:rsidP="004D10E6">
            <w:pPr>
              <w:pStyle w:val="a8"/>
              <w:numPr>
                <w:ilvl w:val="0"/>
                <w:numId w:val="19"/>
              </w:numPr>
              <w:ind w:left="0"/>
              <w:rPr>
                <w:rFonts w:ascii="Times New Roman" w:hAnsi="Times New Roman"/>
                <w:sz w:val="20"/>
                <w:szCs w:val="20"/>
                <w:lang w:val="ru-RU"/>
              </w:rPr>
            </w:pPr>
            <w:r w:rsidRPr="004D10E6">
              <w:rPr>
                <w:rFonts w:ascii="Times New Roman" w:hAnsi="Times New Roman"/>
                <w:sz w:val="20"/>
                <w:szCs w:val="20"/>
                <w:lang w:val="ru-RU"/>
              </w:rPr>
              <w:t>Самостоятельно разрабатывает эскиз (технический рисунок) фартука и прихватки</w:t>
            </w:r>
          </w:p>
          <w:p w14:paraId="386A1134" w14:textId="77777777" w:rsidR="00FC7033" w:rsidRPr="004D10E6" w:rsidRDefault="00FC7033" w:rsidP="004D10E6">
            <w:pPr>
              <w:pStyle w:val="a8"/>
              <w:numPr>
                <w:ilvl w:val="0"/>
                <w:numId w:val="19"/>
              </w:numPr>
              <w:ind w:left="0"/>
              <w:rPr>
                <w:rFonts w:ascii="Times New Roman" w:hAnsi="Times New Roman"/>
                <w:sz w:val="20"/>
                <w:szCs w:val="20"/>
                <w:lang w:val="ru-RU"/>
              </w:rPr>
            </w:pPr>
            <w:r w:rsidRPr="004D10E6">
              <w:rPr>
                <w:rFonts w:ascii="Times New Roman" w:hAnsi="Times New Roman"/>
                <w:sz w:val="20"/>
                <w:szCs w:val="20"/>
                <w:lang w:val="ru-RU"/>
              </w:rPr>
              <w:lastRenderedPageBreak/>
              <w:t>Использует свои творческие идеи при создании эскиза (технического рисунка) фартука и прихватки</w:t>
            </w:r>
          </w:p>
          <w:p w14:paraId="5822BD0C" w14:textId="77777777" w:rsidR="00FC7033" w:rsidRPr="004D10E6" w:rsidRDefault="00FC7033" w:rsidP="004D10E6">
            <w:pPr>
              <w:pStyle w:val="a8"/>
              <w:numPr>
                <w:ilvl w:val="0"/>
                <w:numId w:val="19"/>
              </w:numPr>
              <w:ind w:left="0"/>
              <w:rPr>
                <w:rFonts w:ascii="Times New Roman" w:hAnsi="Times New Roman"/>
                <w:sz w:val="20"/>
                <w:szCs w:val="20"/>
              </w:rPr>
            </w:pPr>
            <w:r w:rsidRPr="004D10E6">
              <w:rPr>
                <w:rFonts w:ascii="Times New Roman" w:hAnsi="Times New Roman"/>
                <w:sz w:val="20"/>
                <w:szCs w:val="20"/>
              </w:rPr>
              <w:t>Разрабатывает различные декоративные элементы</w:t>
            </w:r>
          </w:p>
          <w:p w14:paraId="47BB684D" w14:textId="77777777" w:rsidR="00FC7033" w:rsidRPr="004D10E6" w:rsidRDefault="00FC7033" w:rsidP="004D10E6">
            <w:pPr>
              <w:pStyle w:val="a8"/>
              <w:numPr>
                <w:ilvl w:val="0"/>
                <w:numId w:val="19"/>
              </w:numPr>
              <w:ind w:left="0"/>
              <w:rPr>
                <w:rFonts w:ascii="Times New Roman" w:hAnsi="Times New Roman"/>
                <w:sz w:val="20"/>
                <w:szCs w:val="20"/>
                <w:lang w:val="ru-RU"/>
              </w:rPr>
            </w:pPr>
            <w:r w:rsidRPr="004D10E6">
              <w:rPr>
                <w:rFonts w:ascii="Times New Roman" w:hAnsi="Times New Roman"/>
                <w:sz w:val="20"/>
                <w:szCs w:val="20"/>
                <w:lang w:val="ru-RU"/>
              </w:rPr>
              <w:t>Учитывает их композиционное расположение при разработке эскиза (технического рисунка) фартука и прихватки</w:t>
            </w:r>
          </w:p>
          <w:p w14:paraId="7B9D1DDF" w14:textId="77777777" w:rsidR="00FC7033" w:rsidRPr="004D10E6" w:rsidRDefault="00FC7033" w:rsidP="004D10E6">
            <w:pPr>
              <w:pStyle w:val="a8"/>
              <w:numPr>
                <w:ilvl w:val="0"/>
                <w:numId w:val="19"/>
              </w:numPr>
              <w:ind w:left="0"/>
              <w:rPr>
                <w:rFonts w:ascii="Times New Roman" w:hAnsi="Times New Roman"/>
                <w:sz w:val="20"/>
                <w:szCs w:val="20"/>
                <w:lang w:val="ru-RU"/>
              </w:rPr>
            </w:pPr>
            <w:r w:rsidRPr="004D10E6">
              <w:rPr>
                <w:rFonts w:ascii="Times New Roman" w:hAnsi="Times New Roman"/>
                <w:sz w:val="20"/>
                <w:szCs w:val="20"/>
                <w:lang w:val="ru-RU"/>
              </w:rPr>
              <w:t>Соблюдает правила техники безопасности при работе с бумагой и чертежными инструментами.</w:t>
            </w:r>
          </w:p>
          <w:p w14:paraId="558FF44A" w14:textId="77777777" w:rsidR="00FC7033" w:rsidRPr="004D10E6" w:rsidRDefault="00FC7033" w:rsidP="004D10E6">
            <w:pPr>
              <w:rPr>
                <w:rFonts w:ascii="Times New Roman" w:hAnsi="Times New Roman" w:cs="Times New Roman"/>
                <w:sz w:val="20"/>
                <w:szCs w:val="20"/>
              </w:rPr>
            </w:pPr>
            <w:r w:rsidRPr="004D10E6">
              <w:rPr>
                <w:rFonts w:ascii="Times New Roman" w:hAnsi="Times New Roman" w:cs="Times New Roman"/>
                <w:sz w:val="20"/>
                <w:szCs w:val="20"/>
              </w:rPr>
              <w:t>12. Составить синквейн со словом «фартук»</w:t>
            </w:r>
          </w:p>
          <w:p w14:paraId="017750F4" w14:textId="76CB0264" w:rsidR="00C025D5" w:rsidRPr="004D10E6" w:rsidRDefault="00C025D5" w:rsidP="004D10E6">
            <w:pPr>
              <w:pStyle w:val="ab"/>
              <w:shd w:val="clear" w:color="auto" w:fill="FFFFFF"/>
              <w:spacing w:before="0" w:beforeAutospacing="0" w:after="0" w:afterAutospacing="0"/>
              <w:rPr>
                <w:noProof/>
                <w:sz w:val="20"/>
                <w:szCs w:val="20"/>
                <w:lang w:val="kk-KZ"/>
              </w:rPr>
            </w:pPr>
            <w:r w:rsidRPr="004D10E6">
              <w:rPr>
                <w:noProof/>
                <w:sz w:val="20"/>
                <w:szCs w:val="20"/>
              </w:rPr>
              <w:t>кусочка ткани, бумаги</w:t>
            </w:r>
          </w:p>
          <w:p w14:paraId="596948E0" w14:textId="0EC9BCE5" w:rsidR="001D07A5" w:rsidRPr="004D10E6" w:rsidRDefault="001D07A5" w:rsidP="004D10E6">
            <w:pPr>
              <w:rPr>
                <w:rFonts w:ascii="Times New Roman" w:hAnsi="Times New Roman" w:cs="Times New Roman"/>
                <w:b/>
                <w:sz w:val="20"/>
                <w:szCs w:val="20"/>
              </w:rPr>
            </w:pPr>
            <w:r w:rsidRPr="004D10E6">
              <w:rPr>
                <w:rFonts w:ascii="Times New Roman" w:hAnsi="Times New Roman" w:cs="Times New Roman"/>
                <w:b/>
                <w:sz w:val="20"/>
                <w:szCs w:val="20"/>
              </w:rPr>
              <w:t>Оценивание:</w:t>
            </w:r>
          </w:p>
          <w:p w14:paraId="371DA7F9" w14:textId="77777777"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sz w:val="20"/>
                <w:szCs w:val="20"/>
              </w:rPr>
              <w:t>Внимательно рассмотрите готовые эскизы, выберите себе понравившийся вариант и оцените его при помощи стикеров, используя представленные дескрипторы:</w:t>
            </w:r>
          </w:p>
          <w:p w14:paraId="07C1BE4C" w14:textId="77777777" w:rsidR="001D07A5" w:rsidRPr="004D10E6" w:rsidRDefault="001D07A5" w:rsidP="004D10E6">
            <w:pPr>
              <w:pStyle w:val="a8"/>
              <w:numPr>
                <w:ilvl w:val="0"/>
                <w:numId w:val="20"/>
              </w:numPr>
              <w:ind w:left="0"/>
              <w:rPr>
                <w:rFonts w:ascii="Times New Roman" w:hAnsi="Times New Roman"/>
                <w:sz w:val="20"/>
                <w:szCs w:val="20"/>
                <w:lang w:val="ru-RU"/>
              </w:rPr>
            </w:pPr>
            <w:r w:rsidRPr="004D10E6">
              <w:rPr>
                <w:rFonts w:ascii="Times New Roman" w:hAnsi="Times New Roman"/>
                <w:sz w:val="20"/>
                <w:szCs w:val="20"/>
                <w:lang w:val="ru-RU"/>
              </w:rPr>
              <w:t>Самостоятельно разрабатывает эскиз (технический рисунок) фартука и прихватки</w:t>
            </w:r>
          </w:p>
          <w:p w14:paraId="2EAE1DFC" w14:textId="77777777" w:rsidR="001D07A5" w:rsidRPr="004D10E6" w:rsidRDefault="001D07A5" w:rsidP="004D10E6">
            <w:pPr>
              <w:pStyle w:val="a8"/>
              <w:numPr>
                <w:ilvl w:val="0"/>
                <w:numId w:val="20"/>
              </w:numPr>
              <w:ind w:left="0"/>
              <w:rPr>
                <w:rFonts w:ascii="Times New Roman" w:hAnsi="Times New Roman"/>
                <w:sz w:val="20"/>
                <w:szCs w:val="20"/>
                <w:lang w:val="ru-RU"/>
              </w:rPr>
            </w:pPr>
            <w:r w:rsidRPr="004D10E6">
              <w:rPr>
                <w:rFonts w:ascii="Times New Roman" w:hAnsi="Times New Roman"/>
                <w:sz w:val="20"/>
                <w:szCs w:val="20"/>
                <w:lang w:val="ru-RU"/>
              </w:rPr>
              <w:t>Использует свои творческие идеи при создании эскиза (технического рисунка) фартука и прихватки</w:t>
            </w:r>
          </w:p>
          <w:p w14:paraId="68C1251C" w14:textId="77777777" w:rsidR="001D07A5" w:rsidRPr="004D10E6" w:rsidRDefault="001D07A5" w:rsidP="004D10E6">
            <w:pPr>
              <w:pStyle w:val="a8"/>
              <w:numPr>
                <w:ilvl w:val="0"/>
                <w:numId w:val="20"/>
              </w:numPr>
              <w:ind w:left="0"/>
              <w:rPr>
                <w:rFonts w:ascii="Times New Roman" w:hAnsi="Times New Roman"/>
                <w:sz w:val="20"/>
                <w:szCs w:val="20"/>
              </w:rPr>
            </w:pPr>
            <w:r w:rsidRPr="004D10E6">
              <w:rPr>
                <w:rFonts w:ascii="Times New Roman" w:hAnsi="Times New Roman"/>
                <w:sz w:val="20"/>
                <w:szCs w:val="20"/>
              </w:rPr>
              <w:t>Разрабатывает различные декоративные элементы</w:t>
            </w:r>
          </w:p>
          <w:p w14:paraId="54B997D6" w14:textId="77777777" w:rsidR="001D07A5" w:rsidRPr="004D10E6" w:rsidRDefault="001D07A5" w:rsidP="004D10E6">
            <w:pPr>
              <w:pStyle w:val="a8"/>
              <w:numPr>
                <w:ilvl w:val="0"/>
                <w:numId w:val="20"/>
              </w:numPr>
              <w:ind w:left="0"/>
              <w:rPr>
                <w:rFonts w:ascii="Times New Roman" w:hAnsi="Times New Roman"/>
                <w:sz w:val="20"/>
                <w:szCs w:val="20"/>
                <w:lang w:val="ru-RU"/>
              </w:rPr>
            </w:pPr>
            <w:r w:rsidRPr="004D10E6">
              <w:rPr>
                <w:rFonts w:ascii="Times New Roman" w:hAnsi="Times New Roman"/>
                <w:sz w:val="20"/>
                <w:szCs w:val="20"/>
                <w:lang w:val="ru-RU"/>
              </w:rPr>
              <w:t>Учитывает их композиционное расположение при разработке эскиза (технического рисунка) фартука и прихватки</w:t>
            </w:r>
          </w:p>
          <w:p w14:paraId="6F02BF76" w14:textId="77777777" w:rsidR="001D07A5" w:rsidRPr="004D10E6" w:rsidRDefault="001D07A5" w:rsidP="004D10E6">
            <w:pPr>
              <w:pStyle w:val="a8"/>
              <w:numPr>
                <w:ilvl w:val="0"/>
                <w:numId w:val="20"/>
              </w:numPr>
              <w:ind w:left="0"/>
              <w:rPr>
                <w:rFonts w:ascii="Times New Roman" w:hAnsi="Times New Roman"/>
                <w:sz w:val="20"/>
                <w:szCs w:val="20"/>
                <w:lang w:val="ru-RU"/>
              </w:rPr>
            </w:pPr>
            <w:r w:rsidRPr="004D10E6">
              <w:rPr>
                <w:rFonts w:ascii="Times New Roman" w:hAnsi="Times New Roman"/>
                <w:sz w:val="20"/>
                <w:szCs w:val="20"/>
                <w:lang w:val="ru-RU"/>
              </w:rPr>
              <w:t>Соблюдает правила техники безопасности при работе с бумагой и чертежными инструментами.</w:t>
            </w:r>
          </w:p>
          <w:p w14:paraId="31A82D53" w14:textId="3FDA2DD8" w:rsidR="009A3285" w:rsidRPr="004D10E6" w:rsidRDefault="001D07A5" w:rsidP="004D10E6">
            <w:pPr>
              <w:rPr>
                <w:rFonts w:ascii="Times New Roman" w:hAnsi="Times New Roman" w:cs="Times New Roman"/>
                <w:sz w:val="20"/>
                <w:szCs w:val="20"/>
                <w:lang w:val="kk-KZ"/>
              </w:rPr>
            </w:pPr>
            <w:r w:rsidRPr="004D10E6">
              <w:rPr>
                <w:rFonts w:ascii="Times New Roman" w:hAnsi="Times New Roman" w:cs="Times New Roman"/>
                <w:sz w:val="20"/>
                <w:szCs w:val="20"/>
              </w:rPr>
              <w:t>12. Составить синквейн со словом «фартук»</w:t>
            </w:r>
          </w:p>
        </w:tc>
        <w:tc>
          <w:tcPr>
            <w:tcW w:w="1701" w:type="dxa"/>
          </w:tcPr>
          <w:p w14:paraId="1BDFA11F" w14:textId="77777777" w:rsidR="008F0232" w:rsidRPr="004D10E6" w:rsidRDefault="008F0232" w:rsidP="004D10E6">
            <w:pPr>
              <w:pStyle w:val="a7"/>
              <w:rPr>
                <w:rFonts w:ascii="Times New Roman" w:hAnsi="Times New Roman"/>
                <w:sz w:val="20"/>
                <w:szCs w:val="20"/>
                <w:lang w:val="ru-RU"/>
              </w:rPr>
            </w:pPr>
          </w:p>
          <w:p w14:paraId="6D34DF2D" w14:textId="77777777" w:rsidR="00976626" w:rsidRPr="004D10E6" w:rsidRDefault="00976626" w:rsidP="004D10E6">
            <w:pPr>
              <w:pStyle w:val="a7"/>
              <w:rPr>
                <w:rFonts w:ascii="Times New Roman" w:hAnsi="Times New Roman"/>
                <w:sz w:val="20"/>
                <w:szCs w:val="20"/>
                <w:lang w:val="ru-RU"/>
              </w:rPr>
            </w:pPr>
          </w:p>
          <w:p w14:paraId="2062B50A" w14:textId="77777777" w:rsidR="00976626" w:rsidRPr="004D10E6" w:rsidRDefault="00976626" w:rsidP="004D10E6">
            <w:pPr>
              <w:pStyle w:val="a7"/>
              <w:rPr>
                <w:rFonts w:ascii="Times New Roman" w:hAnsi="Times New Roman"/>
                <w:sz w:val="20"/>
                <w:szCs w:val="20"/>
                <w:lang w:val="ru-RU"/>
              </w:rPr>
            </w:pPr>
          </w:p>
          <w:p w14:paraId="05C8057F" w14:textId="77777777" w:rsidR="00976626" w:rsidRPr="004D10E6" w:rsidRDefault="00976626" w:rsidP="004D10E6">
            <w:pPr>
              <w:pStyle w:val="a7"/>
              <w:rPr>
                <w:rFonts w:ascii="Times New Roman" w:hAnsi="Times New Roman"/>
                <w:sz w:val="20"/>
                <w:szCs w:val="20"/>
                <w:lang w:val="ru-RU"/>
              </w:rPr>
            </w:pPr>
          </w:p>
          <w:p w14:paraId="658789D7" w14:textId="77777777" w:rsidR="008F0232" w:rsidRPr="004D10E6" w:rsidRDefault="008F0232" w:rsidP="004D10E6">
            <w:pPr>
              <w:pStyle w:val="a7"/>
              <w:rPr>
                <w:rFonts w:ascii="Times New Roman" w:hAnsi="Times New Roman"/>
                <w:sz w:val="20"/>
                <w:szCs w:val="20"/>
                <w:lang w:val="ru-RU"/>
              </w:rPr>
            </w:pPr>
          </w:p>
          <w:p w14:paraId="1BBFD97F" w14:textId="77777777" w:rsidR="00976626" w:rsidRPr="004D10E6" w:rsidRDefault="00976626" w:rsidP="004D10E6">
            <w:pPr>
              <w:pStyle w:val="a7"/>
              <w:rPr>
                <w:rFonts w:ascii="Times New Roman" w:hAnsi="Times New Roman"/>
                <w:sz w:val="20"/>
                <w:szCs w:val="20"/>
                <w:lang w:val="ru-RU"/>
              </w:rPr>
            </w:pPr>
          </w:p>
          <w:p w14:paraId="2A078F31" w14:textId="77777777" w:rsidR="00976626" w:rsidRPr="004D10E6" w:rsidRDefault="00976626" w:rsidP="004D10E6">
            <w:pPr>
              <w:pStyle w:val="a7"/>
              <w:rPr>
                <w:rFonts w:ascii="Times New Roman" w:hAnsi="Times New Roman"/>
                <w:sz w:val="20"/>
                <w:szCs w:val="20"/>
                <w:lang w:val="ru-RU"/>
              </w:rPr>
            </w:pPr>
          </w:p>
          <w:p w14:paraId="7F0D0B29" w14:textId="77777777" w:rsidR="00976626" w:rsidRPr="004D10E6" w:rsidRDefault="00976626" w:rsidP="004D10E6">
            <w:pPr>
              <w:pStyle w:val="a7"/>
              <w:rPr>
                <w:rFonts w:ascii="Times New Roman" w:hAnsi="Times New Roman"/>
                <w:sz w:val="20"/>
                <w:szCs w:val="20"/>
                <w:lang w:val="ru-RU"/>
              </w:rPr>
            </w:pPr>
          </w:p>
          <w:p w14:paraId="32722539" w14:textId="77777777" w:rsidR="00976626" w:rsidRPr="004D10E6" w:rsidRDefault="00976626" w:rsidP="004D10E6">
            <w:pPr>
              <w:pStyle w:val="a7"/>
              <w:rPr>
                <w:rFonts w:ascii="Times New Roman" w:hAnsi="Times New Roman"/>
                <w:sz w:val="20"/>
                <w:szCs w:val="20"/>
                <w:lang w:val="ru-RU"/>
              </w:rPr>
            </w:pPr>
          </w:p>
          <w:p w14:paraId="600AC2F6" w14:textId="77777777" w:rsidR="00976626" w:rsidRPr="004D10E6" w:rsidRDefault="00976626" w:rsidP="004D10E6">
            <w:pPr>
              <w:pStyle w:val="a7"/>
              <w:rPr>
                <w:rFonts w:ascii="Times New Roman" w:hAnsi="Times New Roman"/>
                <w:sz w:val="20"/>
                <w:szCs w:val="20"/>
                <w:lang w:val="ru-RU"/>
              </w:rPr>
            </w:pPr>
          </w:p>
          <w:p w14:paraId="17E64D9B" w14:textId="6C605E74" w:rsidR="00976626" w:rsidRPr="004D10E6" w:rsidRDefault="00976626" w:rsidP="004D10E6">
            <w:pPr>
              <w:rPr>
                <w:rFonts w:ascii="Times New Roman" w:hAnsi="Times New Roman" w:cs="Times New Roman"/>
                <w:sz w:val="20"/>
                <w:szCs w:val="20"/>
              </w:rPr>
            </w:pPr>
            <w:r w:rsidRPr="004D10E6">
              <w:rPr>
                <w:rFonts w:ascii="Times New Roman" w:hAnsi="Times New Roman" w:cs="Times New Roman"/>
                <w:sz w:val="20"/>
                <w:szCs w:val="20"/>
              </w:rPr>
              <w:t>Ученики работают в рабочей тетради.</w:t>
            </w:r>
          </w:p>
          <w:p w14:paraId="793BFEE8" w14:textId="2D322CF8" w:rsidR="00976626" w:rsidRPr="004D10E6" w:rsidRDefault="00976626" w:rsidP="004D10E6">
            <w:pPr>
              <w:rPr>
                <w:rFonts w:ascii="Times New Roman" w:hAnsi="Times New Roman" w:cs="Times New Roman"/>
                <w:sz w:val="20"/>
                <w:szCs w:val="20"/>
                <w:lang w:val="kk-KZ"/>
              </w:rPr>
            </w:pPr>
            <w:r w:rsidRPr="004D10E6">
              <w:rPr>
                <w:rFonts w:ascii="Times New Roman" w:hAnsi="Times New Roman" w:cs="Times New Roman"/>
                <w:sz w:val="20"/>
                <w:szCs w:val="20"/>
              </w:rPr>
              <w:t>Одежда…</w:t>
            </w:r>
          </w:p>
          <w:p w14:paraId="0DAF150D" w14:textId="7268D2F7" w:rsidR="00976626" w:rsidRPr="004D10E6" w:rsidRDefault="00976626" w:rsidP="004D10E6">
            <w:pPr>
              <w:rPr>
                <w:rFonts w:ascii="Times New Roman" w:hAnsi="Times New Roman" w:cs="Times New Roman"/>
                <w:sz w:val="20"/>
                <w:szCs w:val="20"/>
                <w:lang w:val="kk-KZ"/>
              </w:rPr>
            </w:pPr>
            <w:r w:rsidRPr="004D10E6">
              <w:rPr>
                <w:rFonts w:ascii="Times New Roman" w:hAnsi="Times New Roman" w:cs="Times New Roman"/>
                <w:sz w:val="20"/>
                <w:szCs w:val="20"/>
              </w:rPr>
              <w:t>Швейное изделие…</w:t>
            </w:r>
          </w:p>
          <w:p w14:paraId="10C7567D" w14:textId="4F1330E9" w:rsidR="00976626" w:rsidRPr="004D10E6" w:rsidRDefault="00976626" w:rsidP="004D10E6">
            <w:pPr>
              <w:pStyle w:val="a7"/>
              <w:rPr>
                <w:rFonts w:ascii="Times New Roman" w:hAnsi="Times New Roman"/>
                <w:sz w:val="20"/>
                <w:szCs w:val="20"/>
              </w:rPr>
            </w:pPr>
            <w:r w:rsidRPr="004D10E6">
              <w:rPr>
                <w:rFonts w:ascii="Times New Roman" w:hAnsi="Times New Roman"/>
                <w:sz w:val="20"/>
                <w:szCs w:val="20"/>
              </w:rPr>
              <w:t>Деталь одежды…</w:t>
            </w:r>
          </w:p>
          <w:p w14:paraId="4A4DA6D1" w14:textId="77777777" w:rsidR="00976626" w:rsidRPr="004D10E6" w:rsidRDefault="00976626" w:rsidP="004D10E6">
            <w:pPr>
              <w:pStyle w:val="a7"/>
              <w:rPr>
                <w:rFonts w:ascii="Times New Roman" w:hAnsi="Times New Roman"/>
                <w:sz w:val="20"/>
                <w:szCs w:val="20"/>
              </w:rPr>
            </w:pPr>
          </w:p>
          <w:p w14:paraId="20057C9D" w14:textId="77777777" w:rsidR="00976626" w:rsidRPr="004D10E6" w:rsidRDefault="00976626" w:rsidP="004D10E6">
            <w:pPr>
              <w:pStyle w:val="a7"/>
              <w:rPr>
                <w:rFonts w:ascii="Times New Roman" w:hAnsi="Times New Roman"/>
                <w:sz w:val="20"/>
                <w:szCs w:val="20"/>
              </w:rPr>
            </w:pPr>
          </w:p>
          <w:p w14:paraId="0D8A60F7" w14:textId="77777777" w:rsidR="00976626" w:rsidRPr="004D10E6" w:rsidRDefault="00976626" w:rsidP="004D10E6">
            <w:pPr>
              <w:pStyle w:val="a7"/>
              <w:rPr>
                <w:rFonts w:ascii="Times New Roman" w:hAnsi="Times New Roman"/>
                <w:sz w:val="20"/>
                <w:szCs w:val="20"/>
              </w:rPr>
            </w:pPr>
          </w:p>
          <w:p w14:paraId="10B6939D" w14:textId="77777777" w:rsidR="00976626" w:rsidRPr="004D10E6" w:rsidRDefault="00976626" w:rsidP="004D10E6">
            <w:pPr>
              <w:pStyle w:val="a7"/>
              <w:rPr>
                <w:rFonts w:ascii="Times New Roman" w:hAnsi="Times New Roman"/>
                <w:sz w:val="20"/>
                <w:szCs w:val="20"/>
              </w:rPr>
            </w:pPr>
          </w:p>
          <w:p w14:paraId="4749A422" w14:textId="77777777" w:rsidR="00976626" w:rsidRPr="004D10E6" w:rsidRDefault="00976626" w:rsidP="004D10E6">
            <w:pPr>
              <w:pStyle w:val="a7"/>
              <w:rPr>
                <w:rFonts w:ascii="Times New Roman" w:hAnsi="Times New Roman"/>
                <w:sz w:val="20"/>
                <w:szCs w:val="20"/>
              </w:rPr>
            </w:pPr>
          </w:p>
          <w:p w14:paraId="6F2A8BBC" w14:textId="77777777" w:rsidR="00976626" w:rsidRPr="004D10E6" w:rsidRDefault="00976626" w:rsidP="004D10E6">
            <w:pPr>
              <w:pStyle w:val="a7"/>
              <w:rPr>
                <w:rFonts w:ascii="Times New Roman" w:hAnsi="Times New Roman"/>
                <w:sz w:val="20"/>
                <w:szCs w:val="20"/>
                <w:lang w:val="ru-RU"/>
              </w:rPr>
            </w:pPr>
          </w:p>
          <w:p w14:paraId="4E3F8DE7" w14:textId="77777777" w:rsidR="00976626" w:rsidRPr="004D10E6" w:rsidRDefault="00976626" w:rsidP="004D10E6">
            <w:pPr>
              <w:pStyle w:val="a7"/>
              <w:rPr>
                <w:rFonts w:ascii="Times New Roman" w:hAnsi="Times New Roman"/>
                <w:sz w:val="20"/>
                <w:szCs w:val="20"/>
                <w:lang w:val="ru-RU"/>
              </w:rPr>
            </w:pPr>
          </w:p>
          <w:p w14:paraId="7733B241" w14:textId="77777777" w:rsidR="00976626" w:rsidRPr="004D10E6" w:rsidRDefault="00976626" w:rsidP="004D10E6">
            <w:pPr>
              <w:pStyle w:val="a7"/>
              <w:rPr>
                <w:rFonts w:ascii="Times New Roman" w:hAnsi="Times New Roman"/>
                <w:sz w:val="20"/>
                <w:szCs w:val="20"/>
                <w:lang w:val="ru-RU"/>
              </w:rPr>
            </w:pPr>
          </w:p>
          <w:p w14:paraId="154A5191" w14:textId="77777777" w:rsidR="00976626" w:rsidRPr="004D10E6" w:rsidRDefault="00976626" w:rsidP="004D10E6">
            <w:pPr>
              <w:pStyle w:val="a7"/>
              <w:rPr>
                <w:rFonts w:ascii="Times New Roman" w:hAnsi="Times New Roman"/>
                <w:sz w:val="20"/>
                <w:szCs w:val="20"/>
                <w:lang w:val="ru-RU"/>
              </w:rPr>
            </w:pPr>
          </w:p>
          <w:p w14:paraId="5F27D528" w14:textId="77777777" w:rsidR="008F0232" w:rsidRPr="004D10E6" w:rsidRDefault="008F0232" w:rsidP="004D10E6">
            <w:pPr>
              <w:pStyle w:val="a7"/>
              <w:rPr>
                <w:rFonts w:ascii="Times New Roman" w:hAnsi="Times New Roman"/>
                <w:sz w:val="20"/>
                <w:szCs w:val="20"/>
                <w:lang w:val="ru-RU"/>
              </w:rPr>
            </w:pPr>
          </w:p>
          <w:p w14:paraId="16294330" w14:textId="77777777" w:rsidR="00181CC7" w:rsidRPr="004D10E6" w:rsidRDefault="00181CC7" w:rsidP="004D10E6">
            <w:pPr>
              <w:pStyle w:val="a7"/>
              <w:rPr>
                <w:rFonts w:ascii="Times New Roman" w:hAnsi="Times New Roman"/>
                <w:sz w:val="20"/>
                <w:szCs w:val="20"/>
                <w:lang w:val="ru-RU"/>
              </w:rPr>
            </w:pPr>
          </w:p>
          <w:p w14:paraId="4803523E" w14:textId="77777777" w:rsidR="00181CC7" w:rsidRPr="004D10E6" w:rsidRDefault="00181CC7" w:rsidP="004D10E6">
            <w:pPr>
              <w:pStyle w:val="a7"/>
              <w:rPr>
                <w:rFonts w:ascii="Times New Roman" w:hAnsi="Times New Roman"/>
                <w:sz w:val="20"/>
                <w:szCs w:val="20"/>
                <w:lang w:val="ru-RU"/>
              </w:rPr>
            </w:pPr>
          </w:p>
          <w:p w14:paraId="4276EB24" w14:textId="77777777" w:rsidR="00181CC7" w:rsidRPr="004D10E6" w:rsidRDefault="00181CC7" w:rsidP="004D10E6">
            <w:pPr>
              <w:pStyle w:val="a7"/>
              <w:rPr>
                <w:rFonts w:ascii="Times New Roman" w:hAnsi="Times New Roman"/>
                <w:sz w:val="20"/>
                <w:szCs w:val="20"/>
                <w:lang w:val="ru-RU"/>
              </w:rPr>
            </w:pPr>
          </w:p>
          <w:p w14:paraId="67279D04" w14:textId="77777777" w:rsidR="008F0232" w:rsidRPr="004D10E6" w:rsidRDefault="008F0232" w:rsidP="004D10E6">
            <w:pPr>
              <w:pStyle w:val="a7"/>
              <w:rPr>
                <w:rFonts w:ascii="Times New Roman" w:hAnsi="Times New Roman"/>
                <w:sz w:val="20"/>
                <w:szCs w:val="20"/>
                <w:lang w:val="ru-RU"/>
              </w:rPr>
            </w:pPr>
          </w:p>
          <w:p w14:paraId="75BF9398" w14:textId="77777777" w:rsidR="00D953AB" w:rsidRPr="004D10E6" w:rsidRDefault="00D953AB" w:rsidP="004D10E6">
            <w:pPr>
              <w:pStyle w:val="a7"/>
              <w:rPr>
                <w:rFonts w:ascii="Times New Roman" w:hAnsi="Times New Roman"/>
                <w:sz w:val="20"/>
                <w:szCs w:val="20"/>
                <w:lang w:val="ru-RU"/>
              </w:rPr>
            </w:pPr>
          </w:p>
          <w:p w14:paraId="518E12B2" w14:textId="77777777" w:rsidR="00D953AB" w:rsidRPr="004D10E6" w:rsidRDefault="00D953AB" w:rsidP="004D10E6">
            <w:pPr>
              <w:pStyle w:val="a7"/>
              <w:rPr>
                <w:rFonts w:ascii="Times New Roman" w:hAnsi="Times New Roman"/>
                <w:sz w:val="20"/>
                <w:szCs w:val="20"/>
                <w:lang w:val="ru-RU"/>
              </w:rPr>
            </w:pPr>
          </w:p>
          <w:p w14:paraId="527026D5" w14:textId="77777777" w:rsidR="00D73735" w:rsidRPr="004D10E6" w:rsidRDefault="00D73735" w:rsidP="004D10E6">
            <w:pPr>
              <w:rPr>
                <w:rFonts w:ascii="Times New Roman" w:hAnsi="Times New Roman" w:cs="Times New Roman"/>
                <w:sz w:val="20"/>
                <w:szCs w:val="20"/>
              </w:rPr>
            </w:pPr>
          </w:p>
          <w:p w14:paraId="338E8FFF" w14:textId="77777777" w:rsidR="00D73735" w:rsidRPr="004D10E6" w:rsidRDefault="00D73735" w:rsidP="004D10E6">
            <w:pPr>
              <w:rPr>
                <w:rFonts w:ascii="Times New Roman" w:hAnsi="Times New Roman" w:cs="Times New Roman"/>
                <w:sz w:val="20"/>
                <w:szCs w:val="20"/>
              </w:rPr>
            </w:pPr>
          </w:p>
          <w:p w14:paraId="7F370293" w14:textId="77777777" w:rsidR="00D73735" w:rsidRPr="004D10E6" w:rsidRDefault="00D73735" w:rsidP="004D10E6">
            <w:pPr>
              <w:rPr>
                <w:rFonts w:ascii="Times New Roman" w:hAnsi="Times New Roman" w:cs="Times New Roman"/>
                <w:sz w:val="20"/>
                <w:szCs w:val="20"/>
              </w:rPr>
            </w:pPr>
          </w:p>
          <w:p w14:paraId="7C6AB28A" w14:textId="77777777" w:rsidR="00D73735" w:rsidRPr="004D10E6" w:rsidRDefault="00D73735" w:rsidP="004D10E6">
            <w:pPr>
              <w:rPr>
                <w:rFonts w:ascii="Times New Roman" w:hAnsi="Times New Roman" w:cs="Times New Roman"/>
                <w:sz w:val="20"/>
                <w:szCs w:val="20"/>
              </w:rPr>
            </w:pPr>
          </w:p>
          <w:p w14:paraId="24506320" w14:textId="77777777" w:rsidR="00D73735" w:rsidRPr="004D10E6" w:rsidRDefault="00D73735" w:rsidP="004D10E6">
            <w:pPr>
              <w:rPr>
                <w:rFonts w:ascii="Times New Roman" w:hAnsi="Times New Roman" w:cs="Times New Roman"/>
                <w:sz w:val="20"/>
                <w:szCs w:val="20"/>
              </w:rPr>
            </w:pPr>
          </w:p>
          <w:p w14:paraId="3AF79A5E" w14:textId="77777777" w:rsidR="00D73735" w:rsidRPr="004D10E6" w:rsidRDefault="00D73735" w:rsidP="004D10E6">
            <w:pPr>
              <w:rPr>
                <w:rFonts w:ascii="Times New Roman" w:hAnsi="Times New Roman" w:cs="Times New Roman"/>
                <w:sz w:val="20"/>
                <w:szCs w:val="20"/>
              </w:rPr>
            </w:pPr>
          </w:p>
          <w:p w14:paraId="47E9D686" w14:textId="77777777" w:rsidR="00181CC7" w:rsidRPr="004D10E6" w:rsidRDefault="00181CC7" w:rsidP="004D10E6">
            <w:pPr>
              <w:rPr>
                <w:rFonts w:ascii="Times New Roman" w:hAnsi="Times New Roman" w:cs="Times New Roman"/>
                <w:sz w:val="20"/>
                <w:szCs w:val="20"/>
              </w:rPr>
            </w:pPr>
            <w:r w:rsidRPr="004D10E6">
              <w:rPr>
                <w:rFonts w:ascii="Times New Roman" w:hAnsi="Times New Roman" w:cs="Times New Roman"/>
                <w:sz w:val="20"/>
                <w:szCs w:val="20"/>
              </w:rPr>
              <w:t>Учащиеся работают, выполняя один этап за другим.</w:t>
            </w:r>
          </w:p>
          <w:p w14:paraId="70D7AC5E" w14:textId="77777777" w:rsidR="00181CC7" w:rsidRPr="004D10E6" w:rsidRDefault="00181CC7" w:rsidP="004D10E6">
            <w:pPr>
              <w:rPr>
                <w:rFonts w:ascii="Times New Roman" w:hAnsi="Times New Roman" w:cs="Times New Roman"/>
                <w:sz w:val="20"/>
                <w:szCs w:val="20"/>
              </w:rPr>
            </w:pPr>
          </w:p>
          <w:p w14:paraId="1CFC7C40" w14:textId="77777777" w:rsidR="00181CC7" w:rsidRPr="004D10E6" w:rsidRDefault="00181CC7" w:rsidP="004D10E6">
            <w:pPr>
              <w:rPr>
                <w:rFonts w:ascii="Times New Roman" w:hAnsi="Times New Roman" w:cs="Times New Roman"/>
                <w:sz w:val="20"/>
                <w:szCs w:val="20"/>
                <w:lang w:val="kk-KZ"/>
              </w:rPr>
            </w:pPr>
            <w:r w:rsidRPr="004D10E6">
              <w:rPr>
                <w:rFonts w:ascii="Times New Roman" w:hAnsi="Times New Roman" w:cs="Times New Roman"/>
                <w:sz w:val="20"/>
                <w:szCs w:val="20"/>
              </w:rPr>
              <w:t>Выполненную работу презентуют классу.</w:t>
            </w:r>
          </w:p>
          <w:p w14:paraId="1D375E85" w14:textId="77777777" w:rsidR="00181CC7" w:rsidRPr="004D10E6" w:rsidRDefault="00181CC7" w:rsidP="004D10E6">
            <w:pPr>
              <w:rPr>
                <w:rFonts w:ascii="Times New Roman" w:hAnsi="Times New Roman" w:cs="Times New Roman"/>
                <w:sz w:val="20"/>
                <w:szCs w:val="20"/>
                <w:lang w:val="kk-KZ"/>
              </w:rPr>
            </w:pPr>
          </w:p>
          <w:p w14:paraId="7031E1CA" w14:textId="77777777" w:rsidR="008F0232" w:rsidRPr="004D10E6" w:rsidRDefault="00181CC7" w:rsidP="004D10E6">
            <w:pPr>
              <w:pStyle w:val="a7"/>
              <w:rPr>
                <w:rFonts w:ascii="Times New Roman" w:hAnsi="Times New Roman"/>
                <w:sz w:val="20"/>
                <w:szCs w:val="20"/>
                <w:lang w:val="ru-RU"/>
              </w:rPr>
            </w:pPr>
            <w:r w:rsidRPr="004D10E6">
              <w:rPr>
                <w:rFonts w:ascii="Times New Roman" w:hAnsi="Times New Roman"/>
                <w:sz w:val="20"/>
                <w:szCs w:val="20"/>
              </w:rPr>
              <w:t>Учитывая критерии</w:t>
            </w:r>
          </w:p>
          <w:p w14:paraId="44AFFB8B" w14:textId="77777777" w:rsidR="008F0232" w:rsidRPr="004D10E6" w:rsidRDefault="008F0232" w:rsidP="004D10E6">
            <w:pPr>
              <w:pStyle w:val="a7"/>
              <w:rPr>
                <w:rFonts w:ascii="Times New Roman" w:hAnsi="Times New Roman"/>
                <w:sz w:val="20"/>
                <w:szCs w:val="20"/>
                <w:lang w:val="ru-RU"/>
              </w:rPr>
            </w:pPr>
          </w:p>
          <w:p w14:paraId="2E51D266" w14:textId="77777777" w:rsidR="008F0232" w:rsidRPr="004D10E6" w:rsidRDefault="008F0232" w:rsidP="004D10E6">
            <w:pPr>
              <w:pStyle w:val="a7"/>
              <w:rPr>
                <w:rFonts w:ascii="Times New Roman" w:hAnsi="Times New Roman"/>
                <w:sz w:val="20"/>
                <w:szCs w:val="20"/>
                <w:lang w:val="ru-RU"/>
              </w:rPr>
            </w:pPr>
          </w:p>
          <w:p w14:paraId="140150CC" w14:textId="77777777" w:rsidR="008F0232" w:rsidRPr="004D10E6" w:rsidRDefault="008F0232" w:rsidP="004D10E6">
            <w:pPr>
              <w:pStyle w:val="a7"/>
              <w:rPr>
                <w:rFonts w:ascii="Times New Roman" w:hAnsi="Times New Roman"/>
                <w:sz w:val="20"/>
                <w:szCs w:val="20"/>
                <w:lang w:val="ru-RU"/>
              </w:rPr>
            </w:pPr>
          </w:p>
          <w:p w14:paraId="11856F5D" w14:textId="77777777" w:rsidR="008F0232" w:rsidRPr="004D10E6" w:rsidRDefault="008F0232" w:rsidP="004D10E6">
            <w:pPr>
              <w:pStyle w:val="a7"/>
              <w:rPr>
                <w:rFonts w:ascii="Times New Roman" w:hAnsi="Times New Roman"/>
                <w:sz w:val="20"/>
                <w:szCs w:val="20"/>
                <w:lang w:val="ru-RU"/>
              </w:rPr>
            </w:pPr>
          </w:p>
          <w:p w14:paraId="470E00AD" w14:textId="77777777" w:rsidR="008F0232" w:rsidRPr="004D10E6" w:rsidRDefault="00181CC7" w:rsidP="004D10E6">
            <w:pPr>
              <w:pStyle w:val="a7"/>
              <w:rPr>
                <w:rFonts w:ascii="Times New Roman" w:hAnsi="Times New Roman"/>
                <w:sz w:val="20"/>
                <w:szCs w:val="20"/>
                <w:lang w:val="ru-RU"/>
              </w:rPr>
            </w:pPr>
            <w:r w:rsidRPr="004D10E6">
              <w:rPr>
                <w:rFonts w:ascii="Times New Roman" w:hAnsi="Times New Roman"/>
                <w:sz w:val="20"/>
                <w:szCs w:val="20"/>
                <w:lang w:val="ru-RU"/>
              </w:rPr>
              <w:t>Представляют работу, р</w:t>
            </w:r>
            <w:r w:rsidR="008F0232" w:rsidRPr="004D10E6">
              <w:rPr>
                <w:rFonts w:ascii="Times New Roman" w:hAnsi="Times New Roman"/>
                <w:sz w:val="20"/>
                <w:szCs w:val="20"/>
                <w:lang w:val="ru-RU"/>
              </w:rPr>
              <w:t>ассказыва</w:t>
            </w:r>
            <w:r w:rsidRPr="004D10E6">
              <w:rPr>
                <w:rFonts w:ascii="Times New Roman" w:hAnsi="Times New Roman"/>
                <w:sz w:val="20"/>
                <w:szCs w:val="20"/>
                <w:lang w:val="ru-RU"/>
              </w:rPr>
              <w:t>ю</w:t>
            </w:r>
            <w:r w:rsidR="008F0232" w:rsidRPr="004D10E6">
              <w:rPr>
                <w:rFonts w:ascii="Times New Roman" w:hAnsi="Times New Roman"/>
                <w:sz w:val="20"/>
                <w:szCs w:val="20"/>
                <w:lang w:val="ru-RU"/>
              </w:rPr>
              <w:t>т о выполненной работе.</w:t>
            </w:r>
          </w:p>
          <w:p w14:paraId="7F3CC808" w14:textId="77777777" w:rsidR="00D953AB" w:rsidRPr="004D10E6" w:rsidRDefault="00D953AB" w:rsidP="004D10E6">
            <w:pPr>
              <w:pStyle w:val="a7"/>
              <w:rPr>
                <w:rFonts w:ascii="Times New Roman" w:hAnsi="Times New Roman"/>
                <w:sz w:val="20"/>
                <w:szCs w:val="20"/>
                <w:lang w:val="ru-RU"/>
              </w:rPr>
            </w:pPr>
          </w:p>
          <w:p w14:paraId="59D2DD48" w14:textId="77777777" w:rsidR="00D953AB" w:rsidRPr="004D10E6" w:rsidRDefault="00D953AB" w:rsidP="004D10E6">
            <w:pPr>
              <w:pStyle w:val="a7"/>
              <w:rPr>
                <w:rFonts w:ascii="Times New Roman" w:hAnsi="Times New Roman"/>
                <w:sz w:val="20"/>
                <w:szCs w:val="20"/>
                <w:lang w:val="ru-RU"/>
              </w:rPr>
            </w:pPr>
          </w:p>
          <w:p w14:paraId="097FEF19" w14:textId="77777777" w:rsidR="001D07A5" w:rsidRPr="004D10E6" w:rsidRDefault="001D07A5" w:rsidP="004D10E6">
            <w:pPr>
              <w:pStyle w:val="a7"/>
              <w:rPr>
                <w:rFonts w:ascii="Times New Roman" w:hAnsi="Times New Roman"/>
                <w:sz w:val="20"/>
                <w:szCs w:val="20"/>
                <w:lang w:val="ru-RU"/>
              </w:rPr>
            </w:pPr>
          </w:p>
          <w:p w14:paraId="0C0440B1" w14:textId="77777777" w:rsidR="001D07A5" w:rsidRPr="004D10E6" w:rsidRDefault="001D07A5" w:rsidP="004D10E6">
            <w:pPr>
              <w:pStyle w:val="a7"/>
              <w:rPr>
                <w:rFonts w:ascii="Times New Roman" w:hAnsi="Times New Roman"/>
                <w:sz w:val="20"/>
                <w:szCs w:val="20"/>
                <w:lang w:val="ru-RU"/>
              </w:rPr>
            </w:pPr>
          </w:p>
          <w:p w14:paraId="1A327908" w14:textId="77777777" w:rsidR="001D07A5" w:rsidRPr="004D10E6" w:rsidRDefault="001D07A5" w:rsidP="004D10E6">
            <w:pPr>
              <w:pStyle w:val="a7"/>
              <w:rPr>
                <w:rFonts w:ascii="Times New Roman" w:hAnsi="Times New Roman"/>
                <w:sz w:val="20"/>
                <w:szCs w:val="20"/>
                <w:lang w:val="ru-RU"/>
              </w:rPr>
            </w:pPr>
          </w:p>
          <w:p w14:paraId="1D59DA43" w14:textId="77777777" w:rsidR="001D07A5" w:rsidRPr="004D10E6" w:rsidRDefault="001D07A5" w:rsidP="004D10E6">
            <w:pPr>
              <w:pStyle w:val="a7"/>
              <w:rPr>
                <w:rFonts w:ascii="Times New Roman" w:hAnsi="Times New Roman"/>
                <w:sz w:val="20"/>
                <w:szCs w:val="20"/>
                <w:lang w:val="ru-RU"/>
              </w:rPr>
            </w:pPr>
          </w:p>
          <w:p w14:paraId="1B16F237" w14:textId="77777777" w:rsidR="001D07A5" w:rsidRPr="004D10E6" w:rsidRDefault="001D07A5" w:rsidP="004D10E6">
            <w:pPr>
              <w:pStyle w:val="a7"/>
              <w:rPr>
                <w:rFonts w:ascii="Times New Roman" w:hAnsi="Times New Roman"/>
                <w:sz w:val="20"/>
                <w:szCs w:val="20"/>
                <w:lang w:val="ru-RU"/>
              </w:rPr>
            </w:pPr>
          </w:p>
          <w:p w14:paraId="5A56F275" w14:textId="77777777"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sz w:val="20"/>
                <w:szCs w:val="20"/>
              </w:rPr>
              <w:t>Выполняют практическую работу</w:t>
            </w:r>
          </w:p>
          <w:p w14:paraId="54A06179" w14:textId="77777777" w:rsidR="001D07A5" w:rsidRPr="004D10E6" w:rsidRDefault="001D07A5" w:rsidP="004D10E6">
            <w:pPr>
              <w:rPr>
                <w:rFonts w:ascii="Times New Roman" w:hAnsi="Times New Roman" w:cs="Times New Roman"/>
                <w:sz w:val="20"/>
                <w:szCs w:val="20"/>
              </w:rPr>
            </w:pPr>
          </w:p>
          <w:p w14:paraId="27C8392C" w14:textId="77777777"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sz w:val="20"/>
                <w:szCs w:val="20"/>
              </w:rPr>
              <w:t>Каждая группа защищает свой эскиз</w:t>
            </w:r>
          </w:p>
          <w:p w14:paraId="47461B22" w14:textId="77777777" w:rsidR="00D953AB" w:rsidRPr="004D10E6" w:rsidRDefault="00D953AB" w:rsidP="004D10E6">
            <w:pPr>
              <w:pStyle w:val="a7"/>
              <w:rPr>
                <w:rFonts w:ascii="Times New Roman" w:hAnsi="Times New Roman"/>
                <w:sz w:val="20"/>
                <w:szCs w:val="20"/>
                <w:lang w:val="ru-RU"/>
              </w:rPr>
            </w:pPr>
          </w:p>
        </w:tc>
        <w:tc>
          <w:tcPr>
            <w:tcW w:w="1560" w:type="dxa"/>
          </w:tcPr>
          <w:p w14:paraId="678BD27F"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lastRenderedPageBreak/>
              <w:t>За правильный ответ ученик получает смайлик</w:t>
            </w:r>
          </w:p>
          <w:p w14:paraId="7A174898" w14:textId="77777777" w:rsidR="008F0232" w:rsidRPr="004D10E6" w:rsidRDefault="008F0232" w:rsidP="004D10E6">
            <w:pPr>
              <w:pStyle w:val="a7"/>
              <w:rPr>
                <w:rFonts w:ascii="Times New Roman" w:hAnsi="Times New Roman"/>
                <w:sz w:val="20"/>
                <w:szCs w:val="20"/>
                <w:lang w:val="ru-RU"/>
              </w:rPr>
            </w:pPr>
          </w:p>
          <w:p w14:paraId="6A48F616" w14:textId="77777777" w:rsidR="008F0232" w:rsidRPr="004D10E6" w:rsidRDefault="008F0232" w:rsidP="004D10E6">
            <w:pPr>
              <w:pStyle w:val="a7"/>
              <w:rPr>
                <w:rFonts w:ascii="Times New Roman" w:hAnsi="Times New Roman"/>
                <w:sz w:val="20"/>
                <w:szCs w:val="20"/>
                <w:lang w:val="ru-RU"/>
              </w:rPr>
            </w:pPr>
          </w:p>
          <w:p w14:paraId="0C15A866" w14:textId="77777777" w:rsidR="008F0232" w:rsidRPr="004D10E6" w:rsidRDefault="008F0232" w:rsidP="004D10E6">
            <w:pPr>
              <w:pStyle w:val="a7"/>
              <w:rPr>
                <w:rFonts w:ascii="Times New Roman" w:hAnsi="Times New Roman"/>
                <w:sz w:val="20"/>
                <w:szCs w:val="20"/>
                <w:lang w:val="ru-RU"/>
              </w:rPr>
            </w:pPr>
          </w:p>
          <w:p w14:paraId="35EA14F1" w14:textId="77777777" w:rsidR="008F0232" w:rsidRPr="004D10E6" w:rsidRDefault="008F0232" w:rsidP="004D10E6">
            <w:pPr>
              <w:pStyle w:val="a7"/>
              <w:rPr>
                <w:rFonts w:ascii="Times New Roman" w:hAnsi="Times New Roman"/>
                <w:sz w:val="20"/>
                <w:szCs w:val="20"/>
                <w:lang w:val="ru-RU"/>
              </w:rPr>
            </w:pPr>
          </w:p>
          <w:p w14:paraId="70322AC1" w14:textId="77777777" w:rsidR="008F0232" w:rsidRPr="004D10E6" w:rsidRDefault="008F0232" w:rsidP="004D10E6">
            <w:pPr>
              <w:pStyle w:val="a7"/>
              <w:rPr>
                <w:rFonts w:ascii="Times New Roman" w:hAnsi="Times New Roman"/>
                <w:sz w:val="20"/>
                <w:szCs w:val="20"/>
                <w:lang w:val="ru-RU"/>
              </w:rPr>
            </w:pPr>
          </w:p>
          <w:p w14:paraId="4F9F19B6" w14:textId="77777777" w:rsidR="008F0232" w:rsidRPr="004D10E6" w:rsidRDefault="008F0232" w:rsidP="004D10E6">
            <w:pPr>
              <w:pStyle w:val="a7"/>
              <w:rPr>
                <w:rFonts w:ascii="Times New Roman" w:hAnsi="Times New Roman"/>
                <w:sz w:val="20"/>
                <w:szCs w:val="20"/>
                <w:lang w:val="ru-RU"/>
              </w:rPr>
            </w:pPr>
          </w:p>
          <w:p w14:paraId="25AA2EAA" w14:textId="77777777" w:rsidR="008F0232" w:rsidRPr="004D10E6" w:rsidRDefault="008F0232" w:rsidP="004D10E6">
            <w:pPr>
              <w:pStyle w:val="a7"/>
              <w:rPr>
                <w:rFonts w:ascii="Times New Roman" w:hAnsi="Times New Roman"/>
                <w:sz w:val="20"/>
                <w:szCs w:val="20"/>
                <w:lang w:val="ru-RU"/>
              </w:rPr>
            </w:pPr>
          </w:p>
          <w:p w14:paraId="0CCCF78B" w14:textId="77777777" w:rsidR="008F0232" w:rsidRPr="004D10E6" w:rsidRDefault="008F0232" w:rsidP="004D10E6">
            <w:pPr>
              <w:pStyle w:val="a7"/>
              <w:rPr>
                <w:rFonts w:ascii="Times New Roman" w:hAnsi="Times New Roman"/>
                <w:sz w:val="20"/>
                <w:szCs w:val="20"/>
                <w:lang w:val="ru-RU"/>
              </w:rPr>
            </w:pPr>
          </w:p>
          <w:p w14:paraId="2E41436C" w14:textId="77777777" w:rsidR="008F0232" w:rsidRPr="004D10E6" w:rsidRDefault="008F0232" w:rsidP="004D10E6">
            <w:pPr>
              <w:pStyle w:val="a7"/>
              <w:rPr>
                <w:rFonts w:ascii="Times New Roman" w:hAnsi="Times New Roman"/>
                <w:sz w:val="20"/>
                <w:szCs w:val="20"/>
                <w:lang w:val="ru-RU"/>
              </w:rPr>
            </w:pPr>
          </w:p>
          <w:p w14:paraId="18C45B5B" w14:textId="77777777" w:rsidR="008F0232" w:rsidRPr="004D10E6" w:rsidRDefault="008F0232" w:rsidP="004D10E6">
            <w:pPr>
              <w:pStyle w:val="a7"/>
              <w:rPr>
                <w:rFonts w:ascii="Times New Roman" w:hAnsi="Times New Roman"/>
                <w:sz w:val="20"/>
                <w:szCs w:val="20"/>
                <w:lang w:val="ru-RU"/>
              </w:rPr>
            </w:pPr>
          </w:p>
          <w:p w14:paraId="3FF172B9" w14:textId="77777777" w:rsidR="008F0232" w:rsidRPr="004D10E6" w:rsidRDefault="008F0232" w:rsidP="004D10E6">
            <w:pPr>
              <w:pStyle w:val="a7"/>
              <w:rPr>
                <w:rFonts w:ascii="Times New Roman" w:hAnsi="Times New Roman"/>
                <w:sz w:val="20"/>
                <w:szCs w:val="20"/>
                <w:lang w:val="ru-RU"/>
              </w:rPr>
            </w:pPr>
          </w:p>
          <w:p w14:paraId="2CCAF3AE" w14:textId="77777777" w:rsidR="008F0232" w:rsidRPr="004D10E6" w:rsidRDefault="008F0232" w:rsidP="004D10E6">
            <w:pPr>
              <w:pStyle w:val="a7"/>
              <w:rPr>
                <w:rFonts w:ascii="Times New Roman" w:hAnsi="Times New Roman"/>
                <w:sz w:val="20"/>
                <w:szCs w:val="20"/>
                <w:lang w:val="ru-RU"/>
              </w:rPr>
            </w:pPr>
          </w:p>
          <w:p w14:paraId="00F33733" w14:textId="77777777" w:rsidR="008F0232" w:rsidRPr="004D10E6" w:rsidRDefault="008F0232" w:rsidP="004D10E6">
            <w:pPr>
              <w:pStyle w:val="a7"/>
              <w:rPr>
                <w:rFonts w:ascii="Times New Roman" w:hAnsi="Times New Roman"/>
                <w:sz w:val="20"/>
                <w:szCs w:val="20"/>
                <w:lang w:val="ru-RU"/>
              </w:rPr>
            </w:pPr>
          </w:p>
          <w:p w14:paraId="0D9962F7"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За правильный ответ ученик получает</w:t>
            </w:r>
            <w:r w:rsidR="0016687B" w:rsidRPr="004D10E6">
              <w:rPr>
                <w:rFonts w:ascii="Times New Roman" w:hAnsi="Times New Roman"/>
                <w:sz w:val="20"/>
                <w:szCs w:val="20"/>
                <w:lang w:val="ru-RU"/>
              </w:rPr>
              <w:t xml:space="preserve"> смайлик</w:t>
            </w:r>
          </w:p>
          <w:p w14:paraId="5076637D" w14:textId="77777777" w:rsidR="0016687B" w:rsidRPr="004D10E6" w:rsidRDefault="0016687B" w:rsidP="004D10E6">
            <w:pPr>
              <w:pStyle w:val="a7"/>
              <w:rPr>
                <w:rFonts w:ascii="Times New Roman" w:hAnsi="Times New Roman"/>
                <w:sz w:val="20"/>
                <w:szCs w:val="20"/>
                <w:lang w:val="ru-RU"/>
              </w:rPr>
            </w:pPr>
          </w:p>
          <w:p w14:paraId="68D39BDF" w14:textId="77777777" w:rsidR="008F0232" w:rsidRPr="004D10E6" w:rsidRDefault="008F0232" w:rsidP="004D10E6">
            <w:pPr>
              <w:pStyle w:val="a7"/>
              <w:rPr>
                <w:rFonts w:ascii="Times New Roman" w:hAnsi="Times New Roman"/>
                <w:sz w:val="20"/>
                <w:szCs w:val="20"/>
                <w:lang w:val="ru-RU"/>
              </w:rPr>
            </w:pPr>
          </w:p>
          <w:p w14:paraId="190F99EC"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 xml:space="preserve">За правильный ответ ученик получает </w:t>
            </w:r>
            <w:r w:rsidR="0016687B" w:rsidRPr="004D10E6">
              <w:rPr>
                <w:rFonts w:ascii="Times New Roman" w:hAnsi="Times New Roman"/>
                <w:sz w:val="20"/>
                <w:szCs w:val="20"/>
                <w:lang w:val="ru-RU"/>
              </w:rPr>
              <w:t>смайлик</w:t>
            </w:r>
          </w:p>
          <w:p w14:paraId="0690B965" w14:textId="77777777" w:rsidR="0016687B" w:rsidRPr="004D10E6" w:rsidRDefault="0016687B" w:rsidP="004D10E6">
            <w:pPr>
              <w:pStyle w:val="a7"/>
              <w:rPr>
                <w:rFonts w:ascii="Times New Roman" w:hAnsi="Times New Roman"/>
                <w:sz w:val="20"/>
                <w:szCs w:val="20"/>
                <w:lang w:val="ru-RU"/>
              </w:rPr>
            </w:pPr>
          </w:p>
          <w:p w14:paraId="5CEB5EEE" w14:textId="2E484532"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Словесная похвала и поддержка от учителя.</w:t>
            </w:r>
          </w:p>
        </w:tc>
        <w:tc>
          <w:tcPr>
            <w:tcW w:w="1707" w:type="dxa"/>
          </w:tcPr>
          <w:p w14:paraId="4CA5C580"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Слайд №2-3 с правильными ответами</w:t>
            </w:r>
          </w:p>
          <w:p w14:paraId="0E968EB4"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Слайд №4 -тема урока.</w:t>
            </w:r>
          </w:p>
          <w:p w14:paraId="40ED42A4" w14:textId="77777777" w:rsidR="008F0232" w:rsidRPr="004D10E6" w:rsidRDefault="008F0232" w:rsidP="004D10E6">
            <w:pPr>
              <w:pStyle w:val="a7"/>
              <w:rPr>
                <w:rFonts w:ascii="Times New Roman" w:hAnsi="Times New Roman"/>
                <w:sz w:val="20"/>
                <w:szCs w:val="20"/>
                <w:lang w:val="ru-RU"/>
              </w:rPr>
            </w:pPr>
          </w:p>
          <w:p w14:paraId="692270B5" w14:textId="481469FF"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Слайд №5-10</w:t>
            </w:r>
          </w:p>
          <w:p w14:paraId="694AB581" w14:textId="77777777" w:rsidR="008F0232" w:rsidRPr="004D10E6" w:rsidRDefault="008F0232" w:rsidP="004D10E6">
            <w:pPr>
              <w:pStyle w:val="a7"/>
              <w:rPr>
                <w:rFonts w:ascii="Times New Roman" w:hAnsi="Times New Roman"/>
                <w:sz w:val="20"/>
                <w:szCs w:val="20"/>
                <w:lang w:val="ru-RU"/>
              </w:rPr>
            </w:pPr>
          </w:p>
          <w:p w14:paraId="72220953" w14:textId="77777777" w:rsidR="008F0232" w:rsidRPr="004D10E6" w:rsidRDefault="008F0232" w:rsidP="004D10E6">
            <w:pPr>
              <w:pStyle w:val="a7"/>
              <w:rPr>
                <w:rFonts w:ascii="Times New Roman" w:hAnsi="Times New Roman"/>
                <w:sz w:val="20"/>
                <w:szCs w:val="20"/>
                <w:lang w:val="ru-RU"/>
              </w:rPr>
            </w:pPr>
          </w:p>
          <w:p w14:paraId="1ECCB1D6" w14:textId="77777777" w:rsidR="008F0232" w:rsidRPr="004D10E6" w:rsidRDefault="008F0232" w:rsidP="004D10E6">
            <w:pPr>
              <w:pStyle w:val="a7"/>
              <w:rPr>
                <w:rFonts w:ascii="Times New Roman" w:hAnsi="Times New Roman"/>
                <w:sz w:val="20"/>
                <w:szCs w:val="20"/>
                <w:lang w:val="ru-RU"/>
              </w:rPr>
            </w:pPr>
          </w:p>
          <w:p w14:paraId="2DCF1BCF" w14:textId="77777777" w:rsidR="008F0232" w:rsidRPr="004D10E6" w:rsidRDefault="008F0232" w:rsidP="004D10E6">
            <w:pPr>
              <w:pStyle w:val="a7"/>
              <w:rPr>
                <w:rFonts w:ascii="Times New Roman" w:hAnsi="Times New Roman"/>
                <w:sz w:val="20"/>
                <w:szCs w:val="20"/>
                <w:lang w:val="ru-RU"/>
              </w:rPr>
            </w:pPr>
          </w:p>
          <w:p w14:paraId="7D6AAF75" w14:textId="77777777" w:rsidR="008F0232" w:rsidRPr="004D10E6" w:rsidRDefault="008F0232" w:rsidP="004D10E6">
            <w:pPr>
              <w:pStyle w:val="a7"/>
              <w:rPr>
                <w:rFonts w:ascii="Times New Roman" w:hAnsi="Times New Roman"/>
                <w:sz w:val="20"/>
                <w:szCs w:val="20"/>
                <w:lang w:val="ru-RU"/>
              </w:rPr>
            </w:pPr>
          </w:p>
          <w:p w14:paraId="00DA24DA" w14:textId="77777777" w:rsidR="008F0232" w:rsidRPr="004D10E6" w:rsidRDefault="008F0232" w:rsidP="004D10E6">
            <w:pPr>
              <w:pStyle w:val="a7"/>
              <w:rPr>
                <w:rFonts w:ascii="Times New Roman" w:hAnsi="Times New Roman"/>
                <w:sz w:val="20"/>
                <w:szCs w:val="20"/>
                <w:lang w:val="ru-RU"/>
              </w:rPr>
            </w:pPr>
          </w:p>
          <w:p w14:paraId="4BC470B9" w14:textId="77777777" w:rsidR="008F0232" w:rsidRPr="004D10E6" w:rsidRDefault="008F0232" w:rsidP="004D10E6">
            <w:pPr>
              <w:pStyle w:val="a7"/>
              <w:rPr>
                <w:rFonts w:ascii="Times New Roman" w:hAnsi="Times New Roman"/>
                <w:sz w:val="20"/>
                <w:szCs w:val="20"/>
                <w:lang w:val="ru-RU"/>
              </w:rPr>
            </w:pPr>
          </w:p>
          <w:p w14:paraId="4A254585" w14:textId="77777777" w:rsidR="008F0232" w:rsidRPr="004D10E6" w:rsidRDefault="008F0232" w:rsidP="004D10E6">
            <w:pPr>
              <w:pStyle w:val="a7"/>
              <w:rPr>
                <w:rFonts w:ascii="Times New Roman" w:hAnsi="Times New Roman"/>
                <w:sz w:val="20"/>
                <w:szCs w:val="20"/>
                <w:lang w:val="ru-RU"/>
              </w:rPr>
            </w:pPr>
          </w:p>
          <w:p w14:paraId="12E8DC3B" w14:textId="77777777" w:rsidR="008F0232" w:rsidRPr="004D10E6" w:rsidRDefault="008F0232" w:rsidP="004D10E6">
            <w:pPr>
              <w:pStyle w:val="a7"/>
              <w:rPr>
                <w:rFonts w:ascii="Times New Roman" w:hAnsi="Times New Roman"/>
                <w:sz w:val="20"/>
                <w:szCs w:val="20"/>
                <w:lang w:val="ru-RU"/>
              </w:rPr>
            </w:pPr>
          </w:p>
          <w:p w14:paraId="0A557FE8" w14:textId="77777777" w:rsidR="0016687B" w:rsidRPr="004D10E6" w:rsidRDefault="0016687B" w:rsidP="004D10E6">
            <w:pPr>
              <w:pStyle w:val="a7"/>
              <w:rPr>
                <w:rFonts w:ascii="Times New Roman" w:hAnsi="Times New Roman"/>
                <w:sz w:val="20"/>
                <w:szCs w:val="20"/>
                <w:lang w:val="ru-RU"/>
              </w:rPr>
            </w:pPr>
          </w:p>
          <w:p w14:paraId="0D188ACD" w14:textId="77777777" w:rsidR="0016687B" w:rsidRPr="004D10E6" w:rsidRDefault="0016687B" w:rsidP="004D10E6">
            <w:pPr>
              <w:pStyle w:val="a7"/>
              <w:rPr>
                <w:rFonts w:ascii="Times New Roman" w:hAnsi="Times New Roman"/>
                <w:sz w:val="20"/>
                <w:szCs w:val="20"/>
                <w:lang w:val="ru-RU"/>
              </w:rPr>
            </w:pPr>
          </w:p>
          <w:p w14:paraId="019191B3" w14:textId="77777777" w:rsidR="0016687B" w:rsidRPr="004D10E6" w:rsidRDefault="0016687B" w:rsidP="004D10E6">
            <w:pPr>
              <w:pStyle w:val="a7"/>
              <w:rPr>
                <w:rFonts w:ascii="Times New Roman" w:hAnsi="Times New Roman"/>
                <w:sz w:val="20"/>
                <w:szCs w:val="20"/>
                <w:lang w:val="ru-RU"/>
              </w:rPr>
            </w:pPr>
          </w:p>
          <w:p w14:paraId="488F2E7C" w14:textId="77777777" w:rsidR="0016687B" w:rsidRPr="004D10E6" w:rsidRDefault="0016687B" w:rsidP="004D10E6">
            <w:pPr>
              <w:pStyle w:val="a7"/>
              <w:rPr>
                <w:rFonts w:ascii="Times New Roman" w:hAnsi="Times New Roman"/>
                <w:sz w:val="20"/>
                <w:szCs w:val="20"/>
                <w:lang w:val="ru-RU"/>
              </w:rPr>
            </w:pPr>
          </w:p>
          <w:p w14:paraId="37F71634" w14:textId="77777777" w:rsidR="0016687B" w:rsidRPr="004D10E6" w:rsidRDefault="0016687B" w:rsidP="004D10E6">
            <w:pPr>
              <w:pStyle w:val="a7"/>
              <w:rPr>
                <w:rFonts w:ascii="Times New Roman" w:hAnsi="Times New Roman"/>
                <w:sz w:val="20"/>
                <w:szCs w:val="20"/>
                <w:lang w:val="ru-RU"/>
              </w:rPr>
            </w:pPr>
          </w:p>
          <w:p w14:paraId="1D1B8EF3" w14:textId="77777777" w:rsidR="0016687B" w:rsidRPr="004D10E6" w:rsidRDefault="0016687B" w:rsidP="004D10E6">
            <w:pPr>
              <w:pStyle w:val="a7"/>
              <w:rPr>
                <w:rFonts w:ascii="Times New Roman" w:hAnsi="Times New Roman"/>
                <w:sz w:val="20"/>
                <w:szCs w:val="20"/>
                <w:lang w:val="ru-RU"/>
              </w:rPr>
            </w:pPr>
          </w:p>
          <w:p w14:paraId="4547D3BF" w14:textId="77777777" w:rsidR="0016687B" w:rsidRPr="004D10E6" w:rsidRDefault="0016687B" w:rsidP="004D10E6">
            <w:pPr>
              <w:pStyle w:val="a7"/>
              <w:rPr>
                <w:rFonts w:ascii="Times New Roman" w:hAnsi="Times New Roman"/>
                <w:sz w:val="20"/>
                <w:szCs w:val="20"/>
                <w:lang w:val="ru-RU"/>
              </w:rPr>
            </w:pPr>
          </w:p>
          <w:p w14:paraId="6F932D8F" w14:textId="77777777" w:rsidR="0016687B" w:rsidRPr="004D10E6" w:rsidRDefault="0016687B" w:rsidP="004D10E6">
            <w:pPr>
              <w:pStyle w:val="a7"/>
              <w:rPr>
                <w:rFonts w:ascii="Times New Roman" w:hAnsi="Times New Roman"/>
                <w:sz w:val="20"/>
                <w:szCs w:val="20"/>
                <w:lang w:val="ru-RU"/>
              </w:rPr>
            </w:pPr>
          </w:p>
          <w:p w14:paraId="7C47CBB8" w14:textId="77777777" w:rsidR="0016687B" w:rsidRPr="004D10E6" w:rsidRDefault="0016687B" w:rsidP="004D10E6">
            <w:pPr>
              <w:pStyle w:val="a7"/>
              <w:rPr>
                <w:rFonts w:ascii="Times New Roman" w:hAnsi="Times New Roman"/>
                <w:sz w:val="20"/>
                <w:szCs w:val="20"/>
                <w:lang w:val="ru-RU"/>
              </w:rPr>
            </w:pPr>
          </w:p>
          <w:p w14:paraId="695F4CF3" w14:textId="77777777" w:rsidR="0016687B" w:rsidRPr="004D10E6" w:rsidRDefault="0016687B" w:rsidP="004D10E6">
            <w:pPr>
              <w:pStyle w:val="a7"/>
              <w:rPr>
                <w:rFonts w:ascii="Times New Roman" w:hAnsi="Times New Roman"/>
                <w:sz w:val="20"/>
                <w:szCs w:val="20"/>
                <w:lang w:val="ru-RU"/>
              </w:rPr>
            </w:pPr>
          </w:p>
          <w:p w14:paraId="0817F0E7" w14:textId="77777777" w:rsidR="0016687B" w:rsidRPr="004D10E6" w:rsidRDefault="0016687B" w:rsidP="004D10E6">
            <w:pPr>
              <w:pStyle w:val="a7"/>
              <w:rPr>
                <w:rFonts w:ascii="Times New Roman" w:hAnsi="Times New Roman"/>
                <w:sz w:val="20"/>
                <w:szCs w:val="20"/>
                <w:lang w:val="ru-RU"/>
              </w:rPr>
            </w:pPr>
          </w:p>
          <w:p w14:paraId="1981939B" w14:textId="77777777" w:rsidR="0016687B" w:rsidRPr="004D10E6" w:rsidRDefault="0016687B" w:rsidP="004D10E6">
            <w:pPr>
              <w:pStyle w:val="a7"/>
              <w:rPr>
                <w:rFonts w:ascii="Times New Roman" w:hAnsi="Times New Roman"/>
                <w:sz w:val="20"/>
                <w:szCs w:val="20"/>
                <w:lang w:val="ru-RU"/>
              </w:rPr>
            </w:pPr>
          </w:p>
          <w:p w14:paraId="1B0851F1" w14:textId="77777777" w:rsidR="0016687B" w:rsidRPr="004D10E6" w:rsidRDefault="0016687B" w:rsidP="004D10E6">
            <w:pPr>
              <w:pStyle w:val="a7"/>
              <w:rPr>
                <w:rFonts w:ascii="Times New Roman" w:hAnsi="Times New Roman"/>
                <w:sz w:val="20"/>
                <w:szCs w:val="20"/>
                <w:lang w:val="ru-RU"/>
              </w:rPr>
            </w:pPr>
          </w:p>
          <w:p w14:paraId="293C399C" w14:textId="77777777" w:rsidR="0016687B" w:rsidRPr="004D10E6" w:rsidRDefault="0016687B" w:rsidP="004D10E6">
            <w:pPr>
              <w:pStyle w:val="a7"/>
              <w:rPr>
                <w:rFonts w:ascii="Times New Roman" w:hAnsi="Times New Roman"/>
                <w:sz w:val="20"/>
                <w:szCs w:val="20"/>
                <w:lang w:val="ru-RU"/>
              </w:rPr>
            </w:pPr>
          </w:p>
          <w:p w14:paraId="067ACBD9" w14:textId="77777777" w:rsidR="0016687B" w:rsidRPr="004D10E6" w:rsidRDefault="0016687B" w:rsidP="004D10E6">
            <w:pPr>
              <w:pStyle w:val="a7"/>
              <w:rPr>
                <w:rFonts w:ascii="Times New Roman" w:hAnsi="Times New Roman"/>
                <w:sz w:val="20"/>
                <w:szCs w:val="20"/>
                <w:lang w:val="ru-RU"/>
              </w:rPr>
            </w:pPr>
          </w:p>
          <w:p w14:paraId="2FEB03D2" w14:textId="77777777" w:rsidR="008F0232" w:rsidRPr="004D10E6" w:rsidRDefault="008F0232" w:rsidP="004D10E6">
            <w:pPr>
              <w:pStyle w:val="a7"/>
              <w:rPr>
                <w:rFonts w:ascii="Times New Roman" w:hAnsi="Times New Roman"/>
                <w:sz w:val="20"/>
                <w:szCs w:val="20"/>
                <w:lang w:val="ru-RU"/>
              </w:rPr>
            </w:pPr>
          </w:p>
          <w:p w14:paraId="65FE6DC6"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Цв.бумага, клей, ножницы, цв.карандаши, фломастеры</w:t>
            </w:r>
          </w:p>
          <w:p w14:paraId="6CC620A4" w14:textId="77777777" w:rsidR="008F0232" w:rsidRPr="004D10E6" w:rsidRDefault="008F0232" w:rsidP="004D10E6">
            <w:pPr>
              <w:pStyle w:val="a7"/>
              <w:rPr>
                <w:rFonts w:ascii="Times New Roman" w:hAnsi="Times New Roman"/>
                <w:sz w:val="20"/>
                <w:szCs w:val="20"/>
                <w:lang w:val="ru-RU"/>
              </w:rPr>
            </w:pPr>
          </w:p>
          <w:p w14:paraId="07DF1A02" w14:textId="77777777" w:rsidR="008F0232" w:rsidRPr="004D10E6" w:rsidRDefault="008F0232" w:rsidP="004D10E6">
            <w:pPr>
              <w:pStyle w:val="a7"/>
              <w:rPr>
                <w:rFonts w:ascii="Times New Roman" w:hAnsi="Times New Roman"/>
                <w:sz w:val="20"/>
                <w:szCs w:val="20"/>
                <w:lang w:val="ru-RU"/>
              </w:rPr>
            </w:pPr>
          </w:p>
          <w:p w14:paraId="14F57DE5" w14:textId="77777777" w:rsidR="008F0232" w:rsidRPr="004D10E6" w:rsidRDefault="008F0232" w:rsidP="004D10E6">
            <w:pPr>
              <w:pStyle w:val="a7"/>
              <w:rPr>
                <w:rFonts w:ascii="Times New Roman" w:hAnsi="Times New Roman"/>
                <w:sz w:val="20"/>
                <w:szCs w:val="20"/>
                <w:lang w:val="ru-RU"/>
              </w:rPr>
            </w:pPr>
          </w:p>
          <w:p w14:paraId="28EB7264" w14:textId="77777777" w:rsidR="008F0232" w:rsidRPr="004D10E6" w:rsidRDefault="008F0232" w:rsidP="004D10E6">
            <w:pPr>
              <w:pStyle w:val="a7"/>
              <w:rPr>
                <w:rFonts w:ascii="Times New Roman" w:hAnsi="Times New Roman"/>
                <w:sz w:val="20"/>
                <w:szCs w:val="20"/>
                <w:lang w:val="ru-RU"/>
              </w:rPr>
            </w:pPr>
          </w:p>
          <w:p w14:paraId="6B9022A5" w14:textId="77777777" w:rsidR="008F0232" w:rsidRPr="004D10E6" w:rsidRDefault="008F0232" w:rsidP="004D10E6">
            <w:pPr>
              <w:pStyle w:val="a7"/>
              <w:rPr>
                <w:rFonts w:ascii="Times New Roman" w:hAnsi="Times New Roman"/>
                <w:sz w:val="20"/>
                <w:szCs w:val="20"/>
                <w:lang w:val="ru-RU"/>
              </w:rPr>
            </w:pPr>
          </w:p>
          <w:p w14:paraId="138DF640" w14:textId="77777777" w:rsidR="008F0232" w:rsidRPr="004D10E6" w:rsidRDefault="008F0232" w:rsidP="004D10E6">
            <w:pPr>
              <w:pStyle w:val="a7"/>
              <w:rPr>
                <w:rFonts w:ascii="Times New Roman" w:hAnsi="Times New Roman"/>
                <w:sz w:val="20"/>
                <w:szCs w:val="20"/>
                <w:lang w:val="ru-RU"/>
              </w:rPr>
            </w:pPr>
          </w:p>
          <w:p w14:paraId="482CB4B7" w14:textId="77777777" w:rsidR="00000BA1" w:rsidRPr="004D10E6" w:rsidRDefault="00000BA1" w:rsidP="004D10E6">
            <w:pPr>
              <w:pStyle w:val="a7"/>
              <w:rPr>
                <w:rFonts w:ascii="Times New Roman" w:hAnsi="Times New Roman"/>
                <w:sz w:val="20"/>
                <w:szCs w:val="20"/>
                <w:lang w:val="ru-RU"/>
              </w:rPr>
            </w:pPr>
          </w:p>
          <w:p w14:paraId="761DA48C" w14:textId="77777777" w:rsidR="00000BA1" w:rsidRPr="004D10E6" w:rsidRDefault="00000BA1" w:rsidP="004D10E6">
            <w:pPr>
              <w:pStyle w:val="a7"/>
              <w:rPr>
                <w:rFonts w:ascii="Times New Roman" w:hAnsi="Times New Roman"/>
                <w:sz w:val="20"/>
                <w:szCs w:val="20"/>
                <w:lang w:val="ru-RU"/>
              </w:rPr>
            </w:pPr>
          </w:p>
          <w:p w14:paraId="6A3E876B" w14:textId="77777777" w:rsidR="00000BA1" w:rsidRPr="004D10E6" w:rsidRDefault="00000BA1" w:rsidP="004D10E6">
            <w:pPr>
              <w:pStyle w:val="a7"/>
              <w:rPr>
                <w:rFonts w:ascii="Times New Roman" w:hAnsi="Times New Roman"/>
                <w:sz w:val="20"/>
                <w:szCs w:val="20"/>
                <w:lang w:val="ru-RU"/>
              </w:rPr>
            </w:pPr>
          </w:p>
          <w:p w14:paraId="7BDDF7BF" w14:textId="77777777" w:rsidR="00000BA1" w:rsidRPr="004D10E6" w:rsidRDefault="00000BA1" w:rsidP="004D10E6">
            <w:pPr>
              <w:pStyle w:val="a7"/>
              <w:rPr>
                <w:rFonts w:ascii="Times New Roman" w:hAnsi="Times New Roman"/>
                <w:sz w:val="20"/>
                <w:szCs w:val="20"/>
                <w:lang w:val="ru-RU"/>
              </w:rPr>
            </w:pPr>
          </w:p>
          <w:p w14:paraId="0D765F76" w14:textId="77777777" w:rsidR="00000BA1" w:rsidRPr="004D10E6" w:rsidRDefault="00000BA1" w:rsidP="004D10E6">
            <w:pPr>
              <w:pStyle w:val="a7"/>
              <w:rPr>
                <w:rFonts w:ascii="Times New Roman" w:hAnsi="Times New Roman"/>
                <w:sz w:val="20"/>
                <w:szCs w:val="20"/>
                <w:lang w:val="ru-RU"/>
              </w:rPr>
            </w:pPr>
          </w:p>
          <w:p w14:paraId="1138FC20" w14:textId="77777777" w:rsidR="00507388" w:rsidRPr="004D10E6" w:rsidRDefault="00507388" w:rsidP="004D10E6">
            <w:pPr>
              <w:pStyle w:val="a7"/>
              <w:rPr>
                <w:rFonts w:ascii="Times New Roman" w:hAnsi="Times New Roman"/>
                <w:sz w:val="20"/>
                <w:szCs w:val="20"/>
                <w:lang w:val="ru-RU"/>
              </w:rPr>
            </w:pPr>
          </w:p>
          <w:p w14:paraId="522D0B53" w14:textId="77777777" w:rsidR="00507388" w:rsidRPr="004D10E6" w:rsidRDefault="00507388" w:rsidP="004D10E6">
            <w:pPr>
              <w:pStyle w:val="a7"/>
              <w:rPr>
                <w:rFonts w:ascii="Times New Roman" w:hAnsi="Times New Roman"/>
                <w:sz w:val="20"/>
                <w:szCs w:val="20"/>
                <w:lang w:val="ru-RU"/>
              </w:rPr>
            </w:pPr>
          </w:p>
          <w:p w14:paraId="251855BB" w14:textId="77777777" w:rsidR="00507388" w:rsidRPr="004D10E6" w:rsidRDefault="00507388" w:rsidP="004D10E6">
            <w:pPr>
              <w:pStyle w:val="a7"/>
              <w:rPr>
                <w:rFonts w:ascii="Times New Roman" w:hAnsi="Times New Roman"/>
                <w:sz w:val="20"/>
                <w:szCs w:val="20"/>
                <w:lang w:val="ru-RU"/>
              </w:rPr>
            </w:pPr>
          </w:p>
          <w:p w14:paraId="319DB3F6" w14:textId="77777777" w:rsidR="00507388" w:rsidRPr="004D10E6" w:rsidRDefault="00507388" w:rsidP="004D10E6">
            <w:pPr>
              <w:pStyle w:val="a7"/>
              <w:rPr>
                <w:rFonts w:ascii="Times New Roman" w:hAnsi="Times New Roman"/>
                <w:sz w:val="20"/>
                <w:szCs w:val="20"/>
                <w:lang w:val="ru-RU"/>
              </w:rPr>
            </w:pPr>
          </w:p>
          <w:p w14:paraId="0A0DB3B8" w14:textId="77777777" w:rsidR="00507388" w:rsidRPr="004D10E6" w:rsidRDefault="00507388" w:rsidP="004D10E6">
            <w:pPr>
              <w:pStyle w:val="a7"/>
              <w:rPr>
                <w:rFonts w:ascii="Times New Roman" w:hAnsi="Times New Roman"/>
                <w:sz w:val="20"/>
                <w:szCs w:val="20"/>
                <w:lang w:val="ru-RU"/>
              </w:rPr>
            </w:pPr>
          </w:p>
          <w:p w14:paraId="4AB45B08" w14:textId="77777777" w:rsidR="00507388" w:rsidRPr="004D10E6" w:rsidRDefault="00507388" w:rsidP="004D10E6">
            <w:pPr>
              <w:pStyle w:val="a7"/>
              <w:rPr>
                <w:rFonts w:ascii="Times New Roman" w:hAnsi="Times New Roman"/>
                <w:sz w:val="20"/>
                <w:szCs w:val="20"/>
                <w:lang w:val="ru-RU"/>
              </w:rPr>
            </w:pPr>
          </w:p>
          <w:p w14:paraId="04151CCC" w14:textId="77777777" w:rsidR="00507388" w:rsidRPr="004D10E6" w:rsidRDefault="00507388" w:rsidP="004D10E6">
            <w:pPr>
              <w:pStyle w:val="a7"/>
              <w:rPr>
                <w:rFonts w:ascii="Times New Roman" w:hAnsi="Times New Roman"/>
                <w:sz w:val="20"/>
                <w:szCs w:val="20"/>
                <w:lang w:val="ru-RU"/>
              </w:rPr>
            </w:pPr>
          </w:p>
          <w:p w14:paraId="38FE7E40" w14:textId="77777777" w:rsidR="00507388" w:rsidRPr="004D10E6" w:rsidRDefault="00507388" w:rsidP="004D10E6">
            <w:pPr>
              <w:pStyle w:val="a7"/>
              <w:rPr>
                <w:rFonts w:ascii="Times New Roman" w:hAnsi="Times New Roman"/>
                <w:sz w:val="20"/>
                <w:szCs w:val="20"/>
                <w:lang w:val="ru-RU"/>
              </w:rPr>
            </w:pPr>
          </w:p>
          <w:p w14:paraId="163E2350" w14:textId="77777777" w:rsidR="00507388" w:rsidRPr="004D10E6" w:rsidRDefault="00507388" w:rsidP="004D10E6">
            <w:pPr>
              <w:pStyle w:val="a7"/>
              <w:rPr>
                <w:rFonts w:ascii="Times New Roman" w:hAnsi="Times New Roman"/>
                <w:sz w:val="20"/>
                <w:szCs w:val="20"/>
                <w:lang w:val="ru-RU"/>
              </w:rPr>
            </w:pPr>
          </w:p>
          <w:p w14:paraId="68DD612B" w14:textId="77777777" w:rsidR="00507388" w:rsidRPr="004D10E6" w:rsidRDefault="00507388" w:rsidP="004D10E6">
            <w:pPr>
              <w:pStyle w:val="a7"/>
              <w:rPr>
                <w:rFonts w:ascii="Times New Roman" w:hAnsi="Times New Roman"/>
                <w:sz w:val="20"/>
                <w:szCs w:val="20"/>
                <w:lang w:val="ru-RU"/>
              </w:rPr>
            </w:pPr>
          </w:p>
          <w:p w14:paraId="0FE595CD" w14:textId="77777777" w:rsidR="00507388" w:rsidRPr="004D10E6" w:rsidRDefault="00507388" w:rsidP="004D10E6">
            <w:pPr>
              <w:pStyle w:val="a7"/>
              <w:rPr>
                <w:rFonts w:ascii="Times New Roman" w:hAnsi="Times New Roman"/>
                <w:sz w:val="20"/>
                <w:szCs w:val="20"/>
                <w:lang w:val="ru-RU"/>
              </w:rPr>
            </w:pPr>
          </w:p>
          <w:p w14:paraId="75B09184" w14:textId="77777777" w:rsidR="00507388" w:rsidRPr="004D10E6" w:rsidRDefault="00507388" w:rsidP="004D10E6">
            <w:pPr>
              <w:pStyle w:val="a7"/>
              <w:rPr>
                <w:rFonts w:ascii="Times New Roman" w:hAnsi="Times New Roman"/>
                <w:sz w:val="20"/>
                <w:szCs w:val="20"/>
                <w:lang w:val="ru-RU"/>
              </w:rPr>
            </w:pPr>
          </w:p>
          <w:p w14:paraId="11CB7010" w14:textId="77777777" w:rsidR="00507388" w:rsidRPr="004D10E6" w:rsidRDefault="00507388" w:rsidP="004D10E6">
            <w:pPr>
              <w:pStyle w:val="a7"/>
              <w:rPr>
                <w:rFonts w:ascii="Times New Roman" w:hAnsi="Times New Roman"/>
                <w:sz w:val="20"/>
                <w:szCs w:val="20"/>
                <w:lang w:val="ru-RU"/>
              </w:rPr>
            </w:pPr>
          </w:p>
          <w:p w14:paraId="4496DA12" w14:textId="77777777" w:rsidR="00507388" w:rsidRPr="004D10E6" w:rsidRDefault="00507388" w:rsidP="004D10E6">
            <w:pPr>
              <w:pStyle w:val="a7"/>
              <w:rPr>
                <w:rFonts w:ascii="Times New Roman" w:hAnsi="Times New Roman"/>
                <w:sz w:val="20"/>
                <w:szCs w:val="20"/>
                <w:lang w:val="ru-RU"/>
              </w:rPr>
            </w:pPr>
          </w:p>
          <w:p w14:paraId="6A38D095" w14:textId="77777777" w:rsidR="00507388" w:rsidRPr="004D10E6" w:rsidRDefault="00507388" w:rsidP="004D10E6">
            <w:pPr>
              <w:pStyle w:val="a7"/>
              <w:rPr>
                <w:rFonts w:ascii="Times New Roman" w:hAnsi="Times New Roman"/>
                <w:sz w:val="20"/>
                <w:szCs w:val="20"/>
                <w:lang w:val="ru-RU"/>
              </w:rPr>
            </w:pPr>
          </w:p>
          <w:p w14:paraId="20A6E17C" w14:textId="77777777" w:rsidR="00507388" w:rsidRPr="004D10E6" w:rsidRDefault="00507388" w:rsidP="004D10E6">
            <w:pPr>
              <w:pStyle w:val="a7"/>
              <w:rPr>
                <w:rFonts w:ascii="Times New Roman" w:hAnsi="Times New Roman"/>
                <w:sz w:val="20"/>
                <w:szCs w:val="20"/>
                <w:lang w:val="ru-RU"/>
              </w:rPr>
            </w:pPr>
          </w:p>
          <w:p w14:paraId="3D252777" w14:textId="77777777" w:rsidR="00507388" w:rsidRPr="004D10E6" w:rsidRDefault="00507388" w:rsidP="004D10E6">
            <w:pPr>
              <w:pStyle w:val="a7"/>
              <w:rPr>
                <w:rFonts w:ascii="Times New Roman" w:hAnsi="Times New Roman"/>
                <w:sz w:val="20"/>
                <w:szCs w:val="20"/>
                <w:lang w:val="ru-RU"/>
              </w:rPr>
            </w:pPr>
          </w:p>
          <w:p w14:paraId="5567DCC4" w14:textId="77777777" w:rsidR="00507388" w:rsidRPr="004D10E6" w:rsidRDefault="00507388" w:rsidP="004D10E6">
            <w:pPr>
              <w:pStyle w:val="a7"/>
              <w:rPr>
                <w:rFonts w:ascii="Times New Roman" w:hAnsi="Times New Roman"/>
                <w:sz w:val="20"/>
                <w:szCs w:val="20"/>
                <w:lang w:val="ru-RU"/>
              </w:rPr>
            </w:pPr>
          </w:p>
          <w:p w14:paraId="0C8D318F" w14:textId="77777777" w:rsidR="00507388" w:rsidRPr="004D10E6" w:rsidRDefault="00507388" w:rsidP="004D10E6">
            <w:pPr>
              <w:pStyle w:val="a7"/>
              <w:rPr>
                <w:rFonts w:ascii="Times New Roman" w:hAnsi="Times New Roman"/>
                <w:sz w:val="20"/>
                <w:szCs w:val="20"/>
                <w:lang w:val="ru-RU"/>
              </w:rPr>
            </w:pPr>
          </w:p>
          <w:p w14:paraId="1FB2F313" w14:textId="77777777" w:rsidR="00507388" w:rsidRPr="004D10E6" w:rsidRDefault="00507388" w:rsidP="004D10E6">
            <w:pPr>
              <w:pStyle w:val="a7"/>
              <w:rPr>
                <w:rFonts w:ascii="Times New Roman" w:hAnsi="Times New Roman"/>
                <w:sz w:val="20"/>
                <w:szCs w:val="20"/>
                <w:lang w:val="ru-RU"/>
              </w:rPr>
            </w:pPr>
          </w:p>
          <w:p w14:paraId="2F23D541" w14:textId="77777777" w:rsidR="00507388" w:rsidRPr="004D10E6" w:rsidRDefault="00507388" w:rsidP="004D10E6">
            <w:pPr>
              <w:pStyle w:val="a7"/>
              <w:rPr>
                <w:rFonts w:ascii="Times New Roman" w:hAnsi="Times New Roman"/>
                <w:sz w:val="20"/>
                <w:szCs w:val="20"/>
                <w:lang w:val="ru-RU"/>
              </w:rPr>
            </w:pPr>
          </w:p>
          <w:p w14:paraId="0CB8DEAE" w14:textId="77777777" w:rsidR="00507388" w:rsidRPr="004D10E6" w:rsidRDefault="00507388" w:rsidP="004D10E6">
            <w:pPr>
              <w:pStyle w:val="a7"/>
              <w:rPr>
                <w:rFonts w:ascii="Times New Roman" w:hAnsi="Times New Roman"/>
                <w:sz w:val="20"/>
                <w:szCs w:val="20"/>
                <w:lang w:val="ru-RU"/>
              </w:rPr>
            </w:pPr>
          </w:p>
          <w:p w14:paraId="2B43784D" w14:textId="77777777" w:rsidR="00507388" w:rsidRPr="004D10E6" w:rsidRDefault="00507388" w:rsidP="004D10E6">
            <w:pPr>
              <w:pStyle w:val="a7"/>
              <w:rPr>
                <w:rFonts w:ascii="Times New Roman" w:hAnsi="Times New Roman"/>
                <w:sz w:val="20"/>
                <w:szCs w:val="20"/>
                <w:lang w:val="ru-RU"/>
              </w:rPr>
            </w:pPr>
          </w:p>
          <w:p w14:paraId="566AF990" w14:textId="77777777" w:rsidR="00507388" w:rsidRPr="004D10E6" w:rsidRDefault="00507388" w:rsidP="004D10E6">
            <w:pPr>
              <w:pStyle w:val="a7"/>
              <w:rPr>
                <w:rFonts w:ascii="Times New Roman" w:hAnsi="Times New Roman"/>
                <w:sz w:val="20"/>
                <w:szCs w:val="20"/>
                <w:lang w:val="ru-RU"/>
              </w:rPr>
            </w:pPr>
          </w:p>
          <w:p w14:paraId="60F4F01D" w14:textId="77777777" w:rsidR="00507388" w:rsidRPr="004D10E6" w:rsidRDefault="00507388" w:rsidP="004D10E6">
            <w:pPr>
              <w:pStyle w:val="a7"/>
              <w:rPr>
                <w:rFonts w:ascii="Times New Roman" w:hAnsi="Times New Roman"/>
                <w:sz w:val="20"/>
                <w:szCs w:val="20"/>
                <w:lang w:val="ru-RU"/>
              </w:rPr>
            </w:pPr>
          </w:p>
          <w:p w14:paraId="2FAC6A78" w14:textId="77777777" w:rsidR="00507388" w:rsidRPr="004D10E6" w:rsidRDefault="00507388" w:rsidP="004D10E6">
            <w:pPr>
              <w:pStyle w:val="a7"/>
              <w:rPr>
                <w:rFonts w:ascii="Times New Roman" w:hAnsi="Times New Roman"/>
                <w:sz w:val="20"/>
                <w:szCs w:val="20"/>
                <w:lang w:val="ru-RU"/>
              </w:rPr>
            </w:pPr>
          </w:p>
          <w:p w14:paraId="047D4095" w14:textId="77777777" w:rsidR="00507388" w:rsidRPr="004D10E6" w:rsidRDefault="00507388" w:rsidP="004D10E6">
            <w:pPr>
              <w:pStyle w:val="a7"/>
              <w:rPr>
                <w:rFonts w:ascii="Times New Roman" w:hAnsi="Times New Roman"/>
                <w:sz w:val="20"/>
                <w:szCs w:val="20"/>
                <w:lang w:val="ru-RU"/>
              </w:rPr>
            </w:pPr>
          </w:p>
          <w:p w14:paraId="54235671" w14:textId="77777777" w:rsidR="00507388" w:rsidRPr="004D10E6" w:rsidRDefault="00507388" w:rsidP="004D10E6">
            <w:pPr>
              <w:pStyle w:val="a7"/>
              <w:rPr>
                <w:rFonts w:ascii="Times New Roman" w:hAnsi="Times New Roman"/>
                <w:sz w:val="20"/>
                <w:szCs w:val="20"/>
                <w:lang w:val="ru-RU"/>
              </w:rPr>
            </w:pPr>
          </w:p>
          <w:p w14:paraId="6AB7FD5F" w14:textId="77777777" w:rsidR="00507388" w:rsidRPr="004D10E6" w:rsidRDefault="00507388" w:rsidP="004D10E6">
            <w:pPr>
              <w:pStyle w:val="a7"/>
              <w:rPr>
                <w:rFonts w:ascii="Times New Roman" w:hAnsi="Times New Roman"/>
                <w:sz w:val="20"/>
                <w:szCs w:val="20"/>
                <w:lang w:val="ru-RU"/>
              </w:rPr>
            </w:pPr>
          </w:p>
          <w:p w14:paraId="2F801AED" w14:textId="77777777" w:rsidR="00507388" w:rsidRPr="004D10E6" w:rsidRDefault="00507388" w:rsidP="004D10E6">
            <w:pPr>
              <w:pStyle w:val="a7"/>
              <w:rPr>
                <w:rFonts w:ascii="Times New Roman" w:hAnsi="Times New Roman"/>
                <w:sz w:val="20"/>
                <w:szCs w:val="20"/>
                <w:lang w:val="ru-RU"/>
              </w:rPr>
            </w:pPr>
          </w:p>
          <w:p w14:paraId="6095C1C6" w14:textId="77777777" w:rsidR="00507388" w:rsidRPr="004D10E6" w:rsidRDefault="00507388" w:rsidP="004D10E6">
            <w:pPr>
              <w:pStyle w:val="a7"/>
              <w:rPr>
                <w:rFonts w:ascii="Times New Roman" w:hAnsi="Times New Roman"/>
                <w:sz w:val="20"/>
                <w:szCs w:val="20"/>
                <w:lang w:val="ru-RU"/>
              </w:rPr>
            </w:pPr>
          </w:p>
          <w:p w14:paraId="6C37B44D" w14:textId="77777777" w:rsidR="00507388" w:rsidRPr="004D10E6" w:rsidRDefault="00507388" w:rsidP="004D10E6">
            <w:pPr>
              <w:pStyle w:val="a7"/>
              <w:rPr>
                <w:rFonts w:ascii="Times New Roman" w:hAnsi="Times New Roman"/>
                <w:sz w:val="20"/>
                <w:szCs w:val="20"/>
                <w:lang w:val="ru-RU"/>
              </w:rPr>
            </w:pPr>
          </w:p>
          <w:p w14:paraId="300CD2FA" w14:textId="77777777" w:rsidR="00507388" w:rsidRPr="004D10E6" w:rsidRDefault="00507388" w:rsidP="004D10E6">
            <w:pPr>
              <w:pStyle w:val="a7"/>
              <w:rPr>
                <w:rFonts w:ascii="Times New Roman" w:hAnsi="Times New Roman"/>
                <w:sz w:val="20"/>
                <w:szCs w:val="20"/>
                <w:lang w:val="ru-RU"/>
              </w:rPr>
            </w:pPr>
          </w:p>
          <w:p w14:paraId="770694F6" w14:textId="77777777" w:rsidR="00507388" w:rsidRPr="004D10E6" w:rsidRDefault="00507388" w:rsidP="004D10E6">
            <w:pPr>
              <w:pStyle w:val="a7"/>
              <w:rPr>
                <w:rFonts w:ascii="Times New Roman" w:hAnsi="Times New Roman"/>
                <w:sz w:val="20"/>
                <w:szCs w:val="20"/>
                <w:lang w:val="ru-RU"/>
              </w:rPr>
            </w:pPr>
          </w:p>
          <w:p w14:paraId="528DA0E5" w14:textId="77777777" w:rsidR="00507388" w:rsidRPr="004D10E6" w:rsidRDefault="00507388" w:rsidP="004D10E6">
            <w:pPr>
              <w:pStyle w:val="a7"/>
              <w:rPr>
                <w:rFonts w:ascii="Times New Roman" w:hAnsi="Times New Roman"/>
                <w:sz w:val="20"/>
                <w:szCs w:val="20"/>
                <w:lang w:val="ru-RU"/>
              </w:rPr>
            </w:pPr>
          </w:p>
          <w:p w14:paraId="1E625107" w14:textId="77777777" w:rsidR="00507388" w:rsidRPr="004D10E6" w:rsidRDefault="00507388" w:rsidP="004D10E6">
            <w:pPr>
              <w:pStyle w:val="a7"/>
              <w:rPr>
                <w:rFonts w:ascii="Times New Roman" w:hAnsi="Times New Roman"/>
                <w:sz w:val="20"/>
                <w:szCs w:val="20"/>
                <w:lang w:val="ru-RU"/>
              </w:rPr>
            </w:pPr>
          </w:p>
          <w:p w14:paraId="3CCB393C" w14:textId="77777777" w:rsidR="00507388" w:rsidRPr="004D10E6" w:rsidRDefault="00507388" w:rsidP="004D10E6">
            <w:pPr>
              <w:pStyle w:val="a7"/>
              <w:rPr>
                <w:rFonts w:ascii="Times New Roman" w:hAnsi="Times New Roman"/>
                <w:sz w:val="20"/>
                <w:szCs w:val="20"/>
                <w:lang w:val="ru-RU"/>
              </w:rPr>
            </w:pPr>
          </w:p>
          <w:p w14:paraId="5B5F7568" w14:textId="77777777" w:rsidR="00507388" w:rsidRPr="004D10E6" w:rsidRDefault="00507388" w:rsidP="004D10E6">
            <w:pPr>
              <w:pStyle w:val="a7"/>
              <w:rPr>
                <w:rFonts w:ascii="Times New Roman" w:hAnsi="Times New Roman"/>
                <w:sz w:val="20"/>
                <w:szCs w:val="20"/>
                <w:lang w:val="ru-RU"/>
              </w:rPr>
            </w:pPr>
          </w:p>
          <w:p w14:paraId="782802F9" w14:textId="77777777" w:rsidR="00507388" w:rsidRPr="004D10E6" w:rsidRDefault="00507388" w:rsidP="004D10E6">
            <w:pPr>
              <w:pStyle w:val="a7"/>
              <w:rPr>
                <w:rFonts w:ascii="Times New Roman" w:hAnsi="Times New Roman"/>
                <w:sz w:val="20"/>
                <w:szCs w:val="20"/>
                <w:lang w:val="ru-RU"/>
              </w:rPr>
            </w:pPr>
          </w:p>
          <w:p w14:paraId="320715C0" w14:textId="77777777" w:rsidR="00507388" w:rsidRPr="004D10E6" w:rsidRDefault="00507388" w:rsidP="004D10E6">
            <w:pPr>
              <w:pStyle w:val="a7"/>
              <w:rPr>
                <w:rFonts w:ascii="Times New Roman" w:hAnsi="Times New Roman"/>
                <w:sz w:val="20"/>
                <w:szCs w:val="20"/>
                <w:lang w:val="ru-RU"/>
              </w:rPr>
            </w:pPr>
          </w:p>
          <w:p w14:paraId="54DA3400" w14:textId="77777777" w:rsidR="00507388" w:rsidRPr="004D10E6" w:rsidRDefault="00507388" w:rsidP="004D10E6">
            <w:pPr>
              <w:pStyle w:val="a7"/>
              <w:rPr>
                <w:rFonts w:ascii="Times New Roman" w:hAnsi="Times New Roman"/>
                <w:sz w:val="20"/>
                <w:szCs w:val="20"/>
                <w:lang w:val="ru-RU"/>
              </w:rPr>
            </w:pPr>
          </w:p>
          <w:p w14:paraId="5209C841" w14:textId="77777777" w:rsidR="00507388" w:rsidRPr="004D10E6" w:rsidRDefault="00507388" w:rsidP="004D10E6">
            <w:pPr>
              <w:pStyle w:val="a7"/>
              <w:rPr>
                <w:rFonts w:ascii="Times New Roman" w:hAnsi="Times New Roman"/>
                <w:sz w:val="20"/>
                <w:szCs w:val="20"/>
                <w:lang w:val="ru-RU"/>
              </w:rPr>
            </w:pPr>
          </w:p>
          <w:p w14:paraId="5C5440CD" w14:textId="77777777" w:rsidR="00507388" w:rsidRPr="004D10E6" w:rsidRDefault="00507388" w:rsidP="004D10E6">
            <w:pPr>
              <w:pStyle w:val="a7"/>
              <w:rPr>
                <w:rFonts w:ascii="Times New Roman" w:hAnsi="Times New Roman"/>
                <w:sz w:val="20"/>
                <w:szCs w:val="20"/>
                <w:lang w:val="ru-RU"/>
              </w:rPr>
            </w:pPr>
          </w:p>
          <w:p w14:paraId="2746D47D" w14:textId="77777777" w:rsidR="00507388" w:rsidRPr="004D10E6" w:rsidRDefault="00507388" w:rsidP="004D10E6">
            <w:pPr>
              <w:pStyle w:val="a7"/>
              <w:rPr>
                <w:rFonts w:ascii="Times New Roman" w:hAnsi="Times New Roman"/>
                <w:sz w:val="20"/>
                <w:szCs w:val="20"/>
                <w:lang w:val="ru-RU"/>
              </w:rPr>
            </w:pPr>
          </w:p>
          <w:p w14:paraId="635274FB" w14:textId="77777777" w:rsidR="00507388" w:rsidRPr="004D10E6" w:rsidRDefault="00507388" w:rsidP="004D10E6">
            <w:pPr>
              <w:pStyle w:val="a7"/>
              <w:rPr>
                <w:rFonts w:ascii="Times New Roman" w:hAnsi="Times New Roman"/>
                <w:sz w:val="20"/>
                <w:szCs w:val="20"/>
                <w:lang w:val="ru-RU"/>
              </w:rPr>
            </w:pPr>
          </w:p>
          <w:p w14:paraId="6D5EBC83" w14:textId="77777777" w:rsidR="00507388" w:rsidRPr="004D10E6" w:rsidRDefault="00507388" w:rsidP="004D10E6">
            <w:pPr>
              <w:pStyle w:val="a7"/>
              <w:rPr>
                <w:rFonts w:ascii="Times New Roman" w:hAnsi="Times New Roman"/>
                <w:sz w:val="20"/>
                <w:szCs w:val="20"/>
                <w:lang w:val="ru-RU"/>
              </w:rPr>
            </w:pPr>
          </w:p>
          <w:p w14:paraId="6672ED0A" w14:textId="77777777" w:rsidR="00507388" w:rsidRPr="004D10E6" w:rsidRDefault="00507388" w:rsidP="004D10E6">
            <w:pPr>
              <w:pStyle w:val="a7"/>
              <w:rPr>
                <w:rFonts w:ascii="Times New Roman" w:hAnsi="Times New Roman"/>
                <w:sz w:val="20"/>
                <w:szCs w:val="20"/>
                <w:lang w:val="ru-RU"/>
              </w:rPr>
            </w:pPr>
          </w:p>
          <w:p w14:paraId="61FC97C9" w14:textId="77777777" w:rsidR="00507388" w:rsidRPr="004D10E6" w:rsidRDefault="00507388" w:rsidP="004D10E6">
            <w:pPr>
              <w:pStyle w:val="a7"/>
              <w:rPr>
                <w:rFonts w:ascii="Times New Roman" w:hAnsi="Times New Roman"/>
                <w:sz w:val="20"/>
                <w:szCs w:val="20"/>
                <w:lang w:val="ru-RU"/>
              </w:rPr>
            </w:pPr>
          </w:p>
          <w:p w14:paraId="3257DD3A" w14:textId="77777777" w:rsidR="00507388" w:rsidRPr="004D10E6" w:rsidRDefault="00507388" w:rsidP="004D10E6">
            <w:pPr>
              <w:pStyle w:val="a7"/>
              <w:rPr>
                <w:rFonts w:ascii="Times New Roman" w:hAnsi="Times New Roman"/>
                <w:sz w:val="20"/>
                <w:szCs w:val="20"/>
                <w:lang w:val="ru-RU"/>
              </w:rPr>
            </w:pPr>
          </w:p>
          <w:p w14:paraId="6FCEC06D" w14:textId="77777777" w:rsidR="00507388" w:rsidRPr="004D10E6" w:rsidRDefault="00507388" w:rsidP="004D10E6">
            <w:pPr>
              <w:pStyle w:val="a7"/>
              <w:rPr>
                <w:rFonts w:ascii="Times New Roman" w:hAnsi="Times New Roman"/>
                <w:sz w:val="20"/>
                <w:szCs w:val="20"/>
                <w:lang w:val="ru-RU"/>
              </w:rPr>
            </w:pPr>
          </w:p>
          <w:p w14:paraId="69B904F0" w14:textId="77777777" w:rsidR="00507388" w:rsidRPr="004D10E6" w:rsidRDefault="00507388" w:rsidP="004D10E6">
            <w:pPr>
              <w:pStyle w:val="a7"/>
              <w:rPr>
                <w:rFonts w:ascii="Times New Roman" w:hAnsi="Times New Roman"/>
                <w:sz w:val="20"/>
                <w:szCs w:val="20"/>
                <w:lang w:val="ru-RU"/>
              </w:rPr>
            </w:pPr>
          </w:p>
          <w:p w14:paraId="79FF6864" w14:textId="77777777" w:rsidR="00507388" w:rsidRPr="004D10E6" w:rsidRDefault="00507388" w:rsidP="004D10E6">
            <w:pPr>
              <w:pStyle w:val="a7"/>
              <w:rPr>
                <w:rFonts w:ascii="Times New Roman" w:hAnsi="Times New Roman"/>
                <w:sz w:val="20"/>
                <w:szCs w:val="20"/>
                <w:lang w:val="ru-RU"/>
              </w:rPr>
            </w:pPr>
          </w:p>
          <w:p w14:paraId="5654B22C" w14:textId="77777777" w:rsidR="00507388" w:rsidRPr="004D10E6" w:rsidRDefault="00507388" w:rsidP="004D10E6">
            <w:pPr>
              <w:pStyle w:val="a7"/>
              <w:rPr>
                <w:rFonts w:ascii="Times New Roman" w:hAnsi="Times New Roman"/>
                <w:sz w:val="20"/>
                <w:szCs w:val="20"/>
                <w:lang w:val="ru-RU"/>
              </w:rPr>
            </w:pPr>
          </w:p>
          <w:p w14:paraId="0A4426EB" w14:textId="77777777" w:rsidR="00507388" w:rsidRPr="004D10E6" w:rsidRDefault="00507388" w:rsidP="004D10E6">
            <w:pPr>
              <w:pStyle w:val="a7"/>
              <w:rPr>
                <w:rFonts w:ascii="Times New Roman" w:hAnsi="Times New Roman"/>
                <w:sz w:val="20"/>
                <w:szCs w:val="20"/>
                <w:lang w:val="ru-RU"/>
              </w:rPr>
            </w:pPr>
          </w:p>
          <w:p w14:paraId="7395AC2E" w14:textId="77777777" w:rsidR="00507388" w:rsidRPr="004D10E6" w:rsidRDefault="00507388" w:rsidP="004D10E6">
            <w:pPr>
              <w:pStyle w:val="a7"/>
              <w:rPr>
                <w:rFonts w:ascii="Times New Roman" w:hAnsi="Times New Roman"/>
                <w:sz w:val="20"/>
                <w:szCs w:val="20"/>
                <w:lang w:val="ru-RU"/>
              </w:rPr>
            </w:pPr>
          </w:p>
          <w:p w14:paraId="4FFB645C" w14:textId="77777777" w:rsidR="00507388" w:rsidRPr="004D10E6" w:rsidRDefault="00507388" w:rsidP="004D10E6">
            <w:pPr>
              <w:pStyle w:val="a7"/>
              <w:rPr>
                <w:rFonts w:ascii="Times New Roman" w:hAnsi="Times New Roman"/>
                <w:sz w:val="20"/>
                <w:szCs w:val="20"/>
                <w:lang w:val="ru-RU"/>
              </w:rPr>
            </w:pPr>
          </w:p>
          <w:p w14:paraId="7A45FCCD" w14:textId="77777777" w:rsidR="00507388" w:rsidRPr="004D10E6" w:rsidRDefault="00507388" w:rsidP="004D10E6">
            <w:pPr>
              <w:pStyle w:val="a7"/>
              <w:rPr>
                <w:rFonts w:ascii="Times New Roman" w:hAnsi="Times New Roman"/>
                <w:sz w:val="20"/>
                <w:szCs w:val="20"/>
                <w:lang w:val="ru-RU"/>
              </w:rPr>
            </w:pPr>
          </w:p>
          <w:p w14:paraId="6A004D70" w14:textId="77777777" w:rsidR="00507388" w:rsidRPr="004D10E6" w:rsidRDefault="00507388" w:rsidP="004D10E6">
            <w:pPr>
              <w:pStyle w:val="a7"/>
              <w:rPr>
                <w:rFonts w:ascii="Times New Roman" w:hAnsi="Times New Roman"/>
                <w:sz w:val="20"/>
                <w:szCs w:val="20"/>
                <w:lang w:val="ru-RU"/>
              </w:rPr>
            </w:pPr>
          </w:p>
          <w:p w14:paraId="28A7C364" w14:textId="77777777" w:rsidR="00507388" w:rsidRPr="004D10E6" w:rsidRDefault="00507388" w:rsidP="004D10E6">
            <w:pPr>
              <w:pStyle w:val="a7"/>
              <w:rPr>
                <w:rFonts w:ascii="Times New Roman" w:hAnsi="Times New Roman"/>
                <w:sz w:val="20"/>
                <w:szCs w:val="20"/>
                <w:lang w:val="ru-RU"/>
              </w:rPr>
            </w:pPr>
          </w:p>
          <w:p w14:paraId="46FF96EA" w14:textId="77777777" w:rsidR="00507388" w:rsidRPr="004D10E6" w:rsidRDefault="00507388" w:rsidP="004D10E6">
            <w:pPr>
              <w:pStyle w:val="a7"/>
              <w:rPr>
                <w:rFonts w:ascii="Times New Roman" w:hAnsi="Times New Roman"/>
                <w:sz w:val="20"/>
                <w:szCs w:val="20"/>
                <w:lang w:val="ru-RU"/>
              </w:rPr>
            </w:pPr>
          </w:p>
          <w:p w14:paraId="564D62B4" w14:textId="77777777" w:rsidR="00507388" w:rsidRPr="004D10E6" w:rsidRDefault="00507388" w:rsidP="004D10E6">
            <w:pPr>
              <w:pStyle w:val="a7"/>
              <w:rPr>
                <w:rFonts w:ascii="Times New Roman" w:hAnsi="Times New Roman"/>
                <w:sz w:val="20"/>
                <w:szCs w:val="20"/>
                <w:lang w:val="ru-RU"/>
              </w:rPr>
            </w:pPr>
          </w:p>
          <w:p w14:paraId="71D0691B" w14:textId="77777777" w:rsidR="00507388" w:rsidRPr="004D10E6" w:rsidRDefault="00507388" w:rsidP="004D10E6">
            <w:pPr>
              <w:pStyle w:val="a7"/>
              <w:rPr>
                <w:rFonts w:ascii="Times New Roman" w:hAnsi="Times New Roman"/>
                <w:sz w:val="20"/>
                <w:szCs w:val="20"/>
                <w:lang w:val="ru-RU"/>
              </w:rPr>
            </w:pPr>
          </w:p>
          <w:p w14:paraId="635D2937" w14:textId="77777777" w:rsidR="00507388" w:rsidRPr="004D10E6" w:rsidRDefault="00507388" w:rsidP="004D10E6">
            <w:pPr>
              <w:pStyle w:val="a7"/>
              <w:rPr>
                <w:rFonts w:ascii="Times New Roman" w:hAnsi="Times New Roman"/>
                <w:sz w:val="20"/>
                <w:szCs w:val="20"/>
                <w:lang w:val="ru-RU"/>
              </w:rPr>
            </w:pPr>
          </w:p>
          <w:p w14:paraId="08031F4A" w14:textId="77777777" w:rsidR="00507388" w:rsidRPr="004D10E6" w:rsidRDefault="00507388" w:rsidP="004D10E6">
            <w:pPr>
              <w:pStyle w:val="a7"/>
              <w:rPr>
                <w:rFonts w:ascii="Times New Roman" w:hAnsi="Times New Roman"/>
                <w:sz w:val="20"/>
                <w:szCs w:val="20"/>
                <w:lang w:val="ru-RU"/>
              </w:rPr>
            </w:pPr>
          </w:p>
          <w:p w14:paraId="7AD41A78" w14:textId="77777777" w:rsidR="00507388" w:rsidRPr="004D10E6" w:rsidRDefault="00507388" w:rsidP="004D10E6">
            <w:pPr>
              <w:pStyle w:val="a7"/>
              <w:rPr>
                <w:rFonts w:ascii="Times New Roman" w:hAnsi="Times New Roman"/>
                <w:sz w:val="20"/>
                <w:szCs w:val="20"/>
                <w:lang w:val="ru-RU"/>
              </w:rPr>
            </w:pPr>
          </w:p>
          <w:p w14:paraId="36085D76" w14:textId="77777777" w:rsidR="008F0232" w:rsidRPr="004D10E6" w:rsidRDefault="008F0232" w:rsidP="004D10E6">
            <w:pPr>
              <w:pStyle w:val="a7"/>
              <w:rPr>
                <w:rFonts w:ascii="Times New Roman" w:hAnsi="Times New Roman"/>
                <w:sz w:val="20"/>
                <w:szCs w:val="20"/>
                <w:lang w:val="ru-RU"/>
              </w:rPr>
            </w:pPr>
          </w:p>
          <w:p w14:paraId="79F6590C"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Слайд №11(задание для ПР)</w:t>
            </w:r>
          </w:p>
          <w:p w14:paraId="7AC311C0" w14:textId="77777777"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 Цв.бумага, клей, ножницы, цв.карандаши, фломастеры.</w:t>
            </w:r>
          </w:p>
          <w:p w14:paraId="787CC615" w14:textId="7395F080" w:rsidR="008F0232" w:rsidRPr="004D10E6" w:rsidRDefault="008F0232" w:rsidP="004D10E6">
            <w:pPr>
              <w:pStyle w:val="a7"/>
              <w:rPr>
                <w:rFonts w:ascii="Times New Roman" w:hAnsi="Times New Roman"/>
                <w:sz w:val="20"/>
                <w:szCs w:val="20"/>
                <w:lang w:val="ru-RU"/>
              </w:rPr>
            </w:pPr>
            <w:r w:rsidRPr="004D10E6">
              <w:rPr>
                <w:rFonts w:ascii="Times New Roman" w:hAnsi="Times New Roman"/>
                <w:sz w:val="20"/>
                <w:szCs w:val="20"/>
                <w:lang w:val="ru-RU"/>
              </w:rPr>
              <w:t>Слайд №12-13</w:t>
            </w:r>
          </w:p>
        </w:tc>
      </w:tr>
      <w:tr w:rsidR="004D10E6" w:rsidRPr="004D10E6" w14:paraId="420CE4C3" w14:textId="77777777" w:rsidTr="004D10E6">
        <w:tc>
          <w:tcPr>
            <w:tcW w:w="1608" w:type="dxa"/>
          </w:tcPr>
          <w:p w14:paraId="48A7B8F3" w14:textId="7B19E153" w:rsidR="003753CC" w:rsidRPr="004D10E6" w:rsidRDefault="003753CC" w:rsidP="004D10E6">
            <w:pPr>
              <w:rPr>
                <w:rFonts w:ascii="Times New Roman" w:hAnsi="Times New Roman" w:cs="Times New Roman"/>
                <w:b/>
                <w:bCs/>
                <w:sz w:val="20"/>
                <w:szCs w:val="20"/>
                <w:lang w:val="kk-KZ"/>
              </w:rPr>
            </w:pPr>
            <w:r w:rsidRPr="004D10E6">
              <w:rPr>
                <w:rFonts w:ascii="Times New Roman" w:hAnsi="Times New Roman" w:cs="Times New Roman"/>
                <w:b/>
                <w:bCs/>
                <w:sz w:val="20"/>
                <w:szCs w:val="20"/>
              </w:rPr>
              <w:lastRenderedPageBreak/>
              <w:t>3 мин</w:t>
            </w:r>
            <w:r w:rsidR="004D10E6">
              <w:rPr>
                <w:rFonts w:ascii="Times New Roman" w:hAnsi="Times New Roman" w:cs="Times New Roman"/>
                <w:b/>
                <w:bCs/>
                <w:sz w:val="20"/>
                <w:szCs w:val="20"/>
                <w:lang w:val="kk-KZ"/>
              </w:rPr>
              <w:t>.</w:t>
            </w:r>
          </w:p>
        </w:tc>
        <w:tc>
          <w:tcPr>
            <w:tcW w:w="4737" w:type="dxa"/>
          </w:tcPr>
          <w:p w14:paraId="656F1C57" w14:textId="77777777"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b/>
                <w:sz w:val="20"/>
                <w:szCs w:val="20"/>
              </w:rPr>
              <w:t>Домашнее задание</w:t>
            </w:r>
            <w:r w:rsidRPr="004D10E6">
              <w:rPr>
                <w:rFonts w:ascii="Times New Roman" w:hAnsi="Times New Roman" w:cs="Times New Roman"/>
                <w:sz w:val="20"/>
                <w:szCs w:val="20"/>
              </w:rPr>
              <w:t>:</w:t>
            </w:r>
          </w:p>
          <w:p w14:paraId="729F1C2E" w14:textId="77777777"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sz w:val="20"/>
                <w:szCs w:val="20"/>
              </w:rPr>
              <w:t>Принести сантиметровую ленту и чертежные инструменты</w:t>
            </w:r>
          </w:p>
          <w:p w14:paraId="5D090419" w14:textId="77777777" w:rsidR="001D07A5" w:rsidRPr="004D10E6" w:rsidRDefault="001D07A5" w:rsidP="004D10E6">
            <w:pPr>
              <w:rPr>
                <w:rFonts w:ascii="Times New Roman" w:hAnsi="Times New Roman" w:cs="Times New Roman"/>
                <w:b/>
                <w:sz w:val="20"/>
                <w:szCs w:val="20"/>
              </w:rPr>
            </w:pPr>
            <w:r w:rsidRPr="004D10E6">
              <w:rPr>
                <w:rFonts w:ascii="Times New Roman" w:hAnsi="Times New Roman" w:cs="Times New Roman"/>
                <w:b/>
                <w:sz w:val="20"/>
                <w:szCs w:val="20"/>
              </w:rPr>
              <w:t>Рефлексия</w:t>
            </w:r>
          </w:p>
          <w:p w14:paraId="3DEF28CB" w14:textId="77777777"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sz w:val="20"/>
                <w:szCs w:val="20"/>
              </w:rPr>
              <w:t>В конце урока учащиеся проводят рефлексию:</w:t>
            </w:r>
          </w:p>
          <w:p w14:paraId="1AFCDB4D" w14:textId="77777777"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sz w:val="20"/>
                <w:szCs w:val="20"/>
              </w:rPr>
              <w:t>- что узнал, чему научился</w:t>
            </w:r>
          </w:p>
          <w:p w14:paraId="7175CD7F" w14:textId="52333E2B" w:rsidR="001D07A5" w:rsidRPr="004D10E6" w:rsidRDefault="001D07A5" w:rsidP="004D10E6">
            <w:pPr>
              <w:rPr>
                <w:rFonts w:ascii="Times New Roman" w:hAnsi="Times New Roman" w:cs="Times New Roman"/>
                <w:sz w:val="20"/>
                <w:szCs w:val="20"/>
              </w:rPr>
            </w:pPr>
            <w:r w:rsidRPr="004D10E6">
              <w:rPr>
                <w:rFonts w:ascii="Times New Roman" w:hAnsi="Times New Roman" w:cs="Times New Roman"/>
                <w:sz w:val="20"/>
                <w:szCs w:val="20"/>
              </w:rPr>
              <w:t>- что осталось непонятным</w:t>
            </w:r>
          </w:p>
          <w:p w14:paraId="4F5967A3" w14:textId="77777777" w:rsidR="00B354E2" w:rsidRPr="004D10E6" w:rsidRDefault="001D07A5" w:rsidP="004D10E6">
            <w:pPr>
              <w:pStyle w:val="ab"/>
              <w:spacing w:before="0" w:beforeAutospacing="0" w:after="0" w:afterAutospacing="0"/>
              <w:rPr>
                <w:sz w:val="20"/>
                <w:szCs w:val="20"/>
                <w:lang w:val="kk-KZ"/>
              </w:rPr>
            </w:pPr>
            <w:r w:rsidRPr="004D10E6">
              <w:rPr>
                <w:sz w:val="20"/>
                <w:szCs w:val="20"/>
              </w:rPr>
              <w:t>- над чем необходимо работать</w:t>
            </w:r>
          </w:p>
        </w:tc>
        <w:tc>
          <w:tcPr>
            <w:tcW w:w="1701" w:type="dxa"/>
          </w:tcPr>
          <w:p w14:paraId="136E44C1" w14:textId="301D9CEC" w:rsidR="003753CC" w:rsidRPr="004D10E6" w:rsidRDefault="001D07A5" w:rsidP="004D10E6">
            <w:pPr>
              <w:rPr>
                <w:rFonts w:ascii="Times New Roman" w:hAnsi="Times New Roman" w:cs="Times New Roman"/>
                <w:sz w:val="20"/>
                <w:szCs w:val="20"/>
                <w:lang w:val="kk-KZ"/>
              </w:rPr>
            </w:pPr>
            <w:r w:rsidRPr="004D10E6">
              <w:rPr>
                <w:rFonts w:ascii="Times New Roman" w:hAnsi="Times New Roman" w:cs="Times New Roman"/>
                <w:sz w:val="20"/>
                <w:szCs w:val="20"/>
              </w:rPr>
              <w:t>Учащиеся подытоживают свои знания по изучаемой теме.</w:t>
            </w:r>
          </w:p>
        </w:tc>
        <w:tc>
          <w:tcPr>
            <w:tcW w:w="1560" w:type="dxa"/>
          </w:tcPr>
          <w:p w14:paraId="0850582A" w14:textId="77777777" w:rsidR="003753CC" w:rsidRPr="004D10E6" w:rsidRDefault="003753CC" w:rsidP="004D10E6">
            <w:pPr>
              <w:pStyle w:val="a7"/>
              <w:rPr>
                <w:rFonts w:ascii="Times New Roman" w:hAnsi="Times New Roman"/>
                <w:sz w:val="20"/>
                <w:szCs w:val="20"/>
                <w:lang w:val="ru-RU"/>
              </w:rPr>
            </w:pPr>
          </w:p>
        </w:tc>
        <w:tc>
          <w:tcPr>
            <w:tcW w:w="1707" w:type="dxa"/>
          </w:tcPr>
          <w:p w14:paraId="0D52F1A4" w14:textId="77777777" w:rsidR="003753CC" w:rsidRPr="004D10E6" w:rsidRDefault="003753CC" w:rsidP="004D10E6">
            <w:pPr>
              <w:pStyle w:val="a7"/>
              <w:rPr>
                <w:rFonts w:ascii="Times New Roman" w:hAnsi="Times New Roman"/>
                <w:sz w:val="20"/>
                <w:szCs w:val="20"/>
              </w:rPr>
            </w:pPr>
          </w:p>
        </w:tc>
      </w:tr>
    </w:tbl>
    <w:p w14:paraId="368C157B" w14:textId="77777777" w:rsidR="000111AC" w:rsidRPr="004D10E6" w:rsidRDefault="000111AC" w:rsidP="004D10E6">
      <w:pPr>
        <w:spacing w:after="0" w:line="240" w:lineRule="auto"/>
        <w:rPr>
          <w:rFonts w:ascii="Times New Roman" w:hAnsi="Times New Roman" w:cs="Times New Roman"/>
          <w:sz w:val="20"/>
          <w:szCs w:val="20"/>
          <w:lang w:val="kk-KZ"/>
        </w:rPr>
      </w:pPr>
    </w:p>
    <w:sectPr w:rsidR="000111AC" w:rsidRPr="004D10E6" w:rsidSect="004D10E6">
      <w:headerReference w:type="default" r:id="rId15"/>
      <w:pgSz w:w="11906" w:h="16838"/>
      <w:pgMar w:top="1134" w:right="113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5A30" w14:textId="77777777" w:rsidR="00455B4B" w:rsidRDefault="00455B4B" w:rsidP="00736B31">
      <w:pPr>
        <w:spacing w:after="0" w:line="240" w:lineRule="auto"/>
      </w:pPr>
      <w:r>
        <w:separator/>
      </w:r>
    </w:p>
  </w:endnote>
  <w:endnote w:type="continuationSeparator" w:id="0">
    <w:p w14:paraId="42000FFB" w14:textId="77777777" w:rsidR="00455B4B" w:rsidRDefault="00455B4B" w:rsidP="0073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2935" w14:textId="77777777" w:rsidR="00455B4B" w:rsidRDefault="00455B4B" w:rsidP="00736B31">
      <w:pPr>
        <w:spacing w:after="0" w:line="240" w:lineRule="auto"/>
      </w:pPr>
      <w:r>
        <w:separator/>
      </w:r>
    </w:p>
  </w:footnote>
  <w:footnote w:type="continuationSeparator" w:id="0">
    <w:p w14:paraId="3AEB3A35" w14:textId="77777777" w:rsidR="00455B4B" w:rsidRDefault="00455B4B" w:rsidP="00736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3C71" w14:textId="69814647" w:rsidR="000421A1" w:rsidRPr="004D10E6" w:rsidRDefault="000421A1" w:rsidP="0090531A">
    <w:pPr>
      <w:pStyle w:val="a3"/>
      <w:tabs>
        <w:tab w:val="clear" w:pos="4677"/>
        <w:tab w:val="clear" w:pos="9355"/>
        <w:tab w:val="center" w:pos="4536"/>
        <w:tab w:val="right" w:pos="9072"/>
      </w:tabs>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D24E7"/>
    <w:multiLevelType w:val="hybridMultilevel"/>
    <w:tmpl w:val="DADA9656"/>
    <w:lvl w:ilvl="0" w:tplc="D07CDE30">
      <w:start w:val="1"/>
      <w:numFmt w:val="decimal"/>
      <w:lvlText w:val="%1."/>
      <w:lvlJc w:val="left"/>
      <w:pPr>
        <w:tabs>
          <w:tab w:val="num" w:pos="720"/>
        </w:tabs>
        <w:ind w:left="720" w:hanging="360"/>
      </w:pPr>
    </w:lvl>
    <w:lvl w:ilvl="1" w:tplc="92A8C358" w:tentative="1">
      <w:start w:val="1"/>
      <w:numFmt w:val="decimal"/>
      <w:lvlText w:val="%2."/>
      <w:lvlJc w:val="left"/>
      <w:pPr>
        <w:tabs>
          <w:tab w:val="num" w:pos="1440"/>
        </w:tabs>
        <w:ind w:left="1440" w:hanging="360"/>
      </w:pPr>
    </w:lvl>
    <w:lvl w:ilvl="2" w:tplc="98522744" w:tentative="1">
      <w:start w:val="1"/>
      <w:numFmt w:val="decimal"/>
      <w:lvlText w:val="%3."/>
      <w:lvlJc w:val="left"/>
      <w:pPr>
        <w:tabs>
          <w:tab w:val="num" w:pos="2160"/>
        </w:tabs>
        <w:ind w:left="2160" w:hanging="360"/>
      </w:pPr>
    </w:lvl>
    <w:lvl w:ilvl="3" w:tplc="AD32E9E2" w:tentative="1">
      <w:start w:val="1"/>
      <w:numFmt w:val="decimal"/>
      <w:lvlText w:val="%4."/>
      <w:lvlJc w:val="left"/>
      <w:pPr>
        <w:tabs>
          <w:tab w:val="num" w:pos="2880"/>
        </w:tabs>
        <w:ind w:left="2880" w:hanging="360"/>
      </w:pPr>
    </w:lvl>
    <w:lvl w:ilvl="4" w:tplc="446C4408" w:tentative="1">
      <w:start w:val="1"/>
      <w:numFmt w:val="decimal"/>
      <w:lvlText w:val="%5."/>
      <w:lvlJc w:val="left"/>
      <w:pPr>
        <w:tabs>
          <w:tab w:val="num" w:pos="3600"/>
        </w:tabs>
        <w:ind w:left="3600" w:hanging="360"/>
      </w:pPr>
    </w:lvl>
    <w:lvl w:ilvl="5" w:tplc="59ACAC64" w:tentative="1">
      <w:start w:val="1"/>
      <w:numFmt w:val="decimal"/>
      <w:lvlText w:val="%6."/>
      <w:lvlJc w:val="left"/>
      <w:pPr>
        <w:tabs>
          <w:tab w:val="num" w:pos="4320"/>
        </w:tabs>
        <w:ind w:left="4320" w:hanging="360"/>
      </w:pPr>
    </w:lvl>
    <w:lvl w:ilvl="6" w:tplc="15581E68" w:tentative="1">
      <w:start w:val="1"/>
      <w:numFmt w:val="decimal"/>
      <w:lvlText w:val="%7."/>
      <w:lvlJc w:val="left"/>
      <w:pPr>
        <w:tabs>
          <w:tab w:val="num" w:pos="5040"/>
        </w:tabs>
        <w:ind w:left="5040" w:hanging="360"/>
      </w:pPr>
    </w:lvl>
    <w:lvl w:ilvl="7" w:tplc="D29AF9FA" w:tentative="1">
      <w:start w:val="1"/>
      <w:numFmt w:val="decimal"/>
      <w:lvlText w:val="%8."/>
      <w:lvlJc w:val="left"/>
      <w:pPr>
        <w:tabs>
          <w:tab w:val="num" w:pos="5760"/>
        </w:tabs>
        <w:ind w:left="5760" w:hanging="360"/>
      </w:pPr>
    </w:lvl>
    <w:lvl w:ilvl="8" w:tplc="93300862" w:tentative="1">
      <w:start w:val="1"/>
      <w:numFmt w:val="decimal"/>
      <w:lvlText w:val="%9."/>
      <w:lvlJc w:val="left"/>
      <w:pPr>
        <w:tabs>
          <w:tab w:val="num" w:pos="6480"/>
        </w:tabs>
        <w:ind w:left="6480" w:hanging="360"/>
      </w:pPr>
    </w:lvl>
  </w:abstractNum>
  <w:abstractNum w:abstractNumId="1" w15:restartNumberingAfterBreak="0">
    <w:nsid w:val="111917AF"/>
    <w:multiLevelType w:val="hybridMultilevel"/>
    <w:tmpl w:val="730C2960"/>
    <w:lvl w:ilvl="0" w:tplc="CD3892D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9785CBC">
      <w:numFmt w:val="bullet"/>
      <w:lvlText w:val="•"/>
      <w:lvlJc w:val="left"/>
      <w:pPr>
        <w:ind w:left="653" w:hanging="180"/>
      </w:pPr>
      <w:rPr>
        <w:rFonts w:hint="default"/>
        <w:lang w:val="ru-RU" w:eastAsia="en-US" w:bidi="ar-SA"/>
      </w:rPr>
    </w:lvl>
    <w:lvl w:ilvl="2" w:tplc="2CCAC158">
      <w:numFmt w:val="bullet"/>
      <w:lvlText w:val="•"/>
      <w:lvlJc w:val="left"/>
      <w:pPr>
        <w:ind w:left="1207" w:hanging="180"/>
      </w:pPr>
      <w:rPr>
        <w:rFonts w:hint="default"/>
        <w:lang w:val="ru-RU" w:eastAsia="en-US" w:bidi="ar-SA"/>
      </w:rPr>
    </w:lvl>
    <w:lvl w:ilvl="3" w:tplc="CDEECC2C">
      <w:numFmt w:val="bullet"/>
      <w:lvlText w:val="•"/>
      <w:lvlJc w:val="left"/>
      <w:pPr>
        <w:ind w:left="1760" w:hanging="180"/>
      </w:pPr>
      <w:rPr>
        <w:rFonts w:hint="default"/>
        <w:lang w:val="ru-RU" w:eastAsia="en-US" w:bidi="ar-SA"/>
      </w:rPr>
    </w:lvl>
    <w:lvl w:ilvl="4" w:tplc="73FAC34A">
      <w:numFmt w:val="bullet"/>
      <w:lvlText w:val="•"/>
      <w:lvlJc w:val="left"/>
      <w:pPr>
        <w:ind w:left="2314" w:hanging="180"/>
      </w:pPr>
      <w:rPr>
        <w:rFonts w:hint="default"/>
        <w:lang w:val="ru-RU" w:eastAsia="en-US" w:bidi="ar-SA"/>
      </w:rPr>
    </w:lvl>
    <w:lvl w:ilvl="5" w:tplc="717893B8">
      <w:numFmt w:val="bullet"/>
      <w:lvlText w:val="•"/>
      <w:lvlJc w:val="left"/>
      <w:pPr>
        <w:ind w:left="2867" w:hanging="180"/>
      </w:pPr>
      <w:rPr>
        <w:rFonts w:hint="default"/>
        <w:lang w:val="ru-RU" w:eastAsia="en-US" w:bidi="ar-SA"/>
      </w:rPr>
    </w:lvl>
    <w:lvl w:ilvl="6" w:tplc="7EDA03CC">
      <w:numFmt w:val="bullet"/>
      <w:lvlText w:val="•"/>
      <w:lvlJc w:val="left"/>
      <w:pPr>
        <w:ind w:left="3421" w:hanging="180"/>
      </w:pPr>
      <w:rPr>
        <w:rFonts w:hint="default"/>
        <w:lang w:val="ru-RU" w:eastAsia="en-US" w:bidi="ar-SA"/>
      </w:rPr>
    </w:lvl>
    <w:lvl w:ilvl="7" w:tplc="03FC1A52">
      <w:numFmt w:val="bullet"/>
      <w:lvlText w:val="•"/>
      <w:lvlJc w:val="left"/>
      <w:pPr>
        <w:ind w:left="3974" w:hanging="180"/>
      </w:pPr>
      <w:rPr>
        <w:rFonts w:hint="default"/>
        <w:lang w:val="ru-RU" w:eastAsia="en-US" w:bidi="ar-SA"/>
      </w:rPr>
    </w:lvl>
    <w:lvl w:ilvl="8" w:tplc="0F741540">
      <w:numFmt w:val="bullet"/>
      <w:lvlText w:val="•"/>
      <w:lvlJc w:val="left"/>
      <w:pPr>
        <w:ind w:left="4528" w:hanging="180"/>
      </w:pPr>
      <w:rPr>
        <w:rFonts w:hint="default"/>
        <w:lang w:val="ru-RU" w:eastAsia="en-US" w:bidi="ar-SA"/>
      </w:rPr>
    </w:lvl>
  </w:abstractNum>
  <w:abstractNum w:abstractNumId="2" w15:restartNumberingAfterBreak="0">
    <w:nsid w:val="1855266D"/>
    <w:multiLevelType w:val="hybridMultilevel"/>
    <w:tmpl w:val="B7D05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D2263B"/>
    <w:multiLevelType w:val="hybridMultilevel"/>
    <w:tmpl w:val="A178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850BB1"/>
    <w:multiLevelType w:val="hybridMultilevel"/>
    <w:tmpl w:val="7670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9A0E0A"/>
    <w:multiLevelType w:val="multilevel"/>
    <w:tmpl w:val="74A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B2A4A"/>
    <w:multiLevelType w:val="multilevel"/>
    <w:tmpl w:val="832A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CC1965"/>
    <w:multiLevelType w:val="hybridMultilevel"/>
    <w:tmpl w:val="173A5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9634D5"/>
    <w:multiLevelType w:val="hybridMultilevel"/>
    <w:tmpl w:val="8D880AF2"/>
    <w:lvl w:ilvl="0" w:tplc="7010ACD2">
      <w:start w:val="1"/>
      <w:numFmt w:val="decimal"/>
      <w:lvlText w:val="%1."/>
      <w:lvlJc w:val="left"/>
      <w:pPr>
        <w:ind w:left="2820" w:hanging="360"/>
      </w:pPr>
      <w:rPr>
        <w:rFonts w:hint="default"/>
        <w:b/>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9" w15:restartNumberingAfterBreak="0">
    <w:nsid w:val="5E511C63"/>
    <w:multiLevelType w:val="hybridMultilevel"/>
    <w:tmpl w:val="53A08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A04D62"/>
    <w:multiLevelType w:val="hybridMultilevel"/>
    <w:tmpl w:val="885EF7F6"/>
    <w:lvl w:ilvl="0" w:tplc="CD00EFF8">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D95365"/>
    <w:multiLevelType w:val="hybridMultilevel"/>
    <w:tmpl w:val="53E4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986142"/>
    <w:multiLevelType w:val="hybridMultilevel"/>
    <w:tmpl w:val="E94EFC64"/>
    <w:lvl w:ilvl="0" w:tplc="7CB0067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E7259"/>
    <w:multiLevelType w:val="hybridMultilevel"/>
    <w:tmpl w:val="1880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DA1C65"/>
    <w:multiLevelType w:val="multilevel"/>
    <w:tmpl w:val="14FE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C37AD4"/>
    <w:multiLevelType w:val="hybridMultilevel"/>
    <w:tmpl w:val="FD8ED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37495E"/>
    <w:multiLevelType w:val="hybridMultilevel"/>
    <w:tmpl w:val="54E2DCF8"/>
    <w:lvl w:ilvl="0" w:tplc="2000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7E710502"/>
    <w:multiLevelType w:val="hybridMultilevel"/>
    <w:tmpl w:val="53E4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D922F7"/>
    <w:multiLevelType w:val="multilevel"/>
    <w:tmpl w:val="739A694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28678F"/>
    <w:multiLevelType w:val="hybridMultilevel"/>
    <w:tmpl w:val="BD5E4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32160554">
    <w:abstractNumId w:val="3"/>
  </w:num>
  <w:num w:numId="2" w16cid:durableId="1303735688">
    <w:abstractNumId w:val="6"/>
  </w:num>
  <w:num w:numId="3" w16cid:durableId="1322468704">
    <w:abstractNumId w:val="13"/>
  </w:num>
  <w:num w:numId="4" w16cid:durableId="201672770">
    <w:abstractNumId w:val="14"/>
  </w:num>
  <w:num w:numId="5" w16cid:durableId="400371828">
    <w:abstractNumId w:val="1"/>
  </w:num>
  <w:num w:numId="6" w16cid:durableId="181557514">
    <w:abstractNumId w:val="8"/>
  </w:num>
  <w:num w:numId="7" w16cid:durableId="1150830555">
    <w:abstractNumId w:val="2"/>
  </w:num>
  <w:num w:numId="8" w16cid:durableId="2112965222">
    <w:abstractNumId w:val="0"/>
  </w:num>
  <w:num w:numId="9" w16cid:durableId="274337017">
    <w:abstractNumId w:val="16"/>
  </w:num>
  <w:num w:numId="10" w16cid:durableId="1321664705">
    <w:abstractNumId w:val="19"/>
  </w:num>
  <w:num w:numId="11" w16cid:durableId="947270921">
    <w:abstractNumId w:val="5"/>
  </w:num>
  <w:num w:numId="12" w16cid:durableId="1904413106">
    <w:abstractNumId w:val="12"/>
  </w:num>
  <w:num w:numId="13" w16cid:durableId="2016683676">
    <w:abstractNumId w:val="7"/>
  </w:num>
  <w:num w:numId="14" w16cid:durableId="1199315768">
    <w:abstractNumId w:val="10"/>
  </w:num>
  <w:num w:numId="15" w16cid:durableId="13847584">
    <w:abstractNumId w:val="18"/>
  </w:num>
  <w:num w:numId="16" w16cid:durableId="636228114">
    <w:abstractNumId w:val="4"/>
  </w:num>
  <w:num w:numId="17" w16cid:durableId="801923736">
    <w:abstractNumId w:val="9"/>
  </w:num>
  <w:num w:numId="18" w16cid:durableId="104883677">
    <w:abstractNumId w:val="15"/>
  </w:num>
  <w:num w:numId="19" w16cid:durableId="507215692">
    <w:abstractNumId w:val="17"/>
  </w:num>
  <w:num w:numId="20" w16cid:durableId="18258523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3C9D"/>
    <w:rsid w:val="00000369"/>
    <w:rsid w:val="00000BA1"/>
    <w:rsid w:val="0000114F"/>
    <w:rsid w:val="000025E5"/>
    <w:rsid w:val="00003444"/>
    <w:rsid w:val="00003F4E"/>
    <w:rsid w:val="00005B87"/>
    <w:rsid w:val="00005CB1"/>
    <w:rsid w:val="000108BE"/>
    <w:rsid w:val="000111AC"/>
    <w:rsid w:val="00011E94"/>
    <w:rsid w:val="0001254D"/>
    <w:rsid w:val="00013526"/>
    <w:rsid w:val="00013EC9"/>
    <w:rsid w:val="00013F2E"/>
    <w:rsid w:val="000146F5"/>
    <w:rsid w:val="00014C0D"/>
    <w:rsid w:val="00014EAA"/>
    <w:rsid w:val="0001532E"/>
    <w:rsid w:val="00015F9D"/>
    <w:rsid w:val="000160C6"/>
    <w:rsid w:val="00016D40"/>
    <w:rsid w:val="000209E3"/>
    <w:rsid w:val="000221C0"/>
    <w:rsid w:val="00022FFD"/>
    <w:rsid w:val="000248D8"/>
    <w:rsid w:val="00025216"/>
    <w:rsid w:val="000263C1"/>
    <w:rsid w:val="000266C8"/>
    <w:rsid w:val="00026BDF"/>
    <w:rsid w:val="00027400"/>
    <w:rsid w:val="0002779B"/>
    <w:rsid w:val="0003000B"/>
    <w:rsid w:val="00032183"/>
    <w:rsid w:val="000326FE"/>
    <w:rsid w:val="00032E10"/>
    <w:rsid w:val="00035F44"/>
    <w:rsid w:val="00036FA8"/>
    <w:rsid w:val="000372A6"/>
    <w:rsid w:val="000409F4"/>
    <w:rsid w:val="00040B4A"/>
    <w:rsid w:val="00040C17"/>
    <w:rsid w:val="000421A1"/>
    <w:rsid w:val="00042DDE"/>
    <w:rsid w:val="00045A1E"/>
    <w:rsid w:val="0004720F"/>
    <w:rsid w:val="0005435D"/>
    <w:rsid w:val="000568FF"/>
    <w:rsid w:val="00056D5D"/>
    <w:rsid w:val="00060DAE"/>
    <w:rsid w:val="000613CE"/>
    <w:rsid w:val="000619EA"/>
    <w:rsid w:val="00061DE1"/>
    <w:rsid w:val="00062A9D"/>
    <w:rsid w:val="000723E1"/>
    <w:rsid w:val="000728AE"/>
    <w:rsid w:val="00073F81"/>
    <w:rsid w:val="00076A91"/>
    <w:rsid w:val="000777B6"/>
    <w:rsid w:val="00082AE1"/>
    <w:rsid w:val="00084412"/>
    <w:rsid w:val="000868D7"/>
    <w:rsid w:val="00087630"/>
    <w:rsid w:val="000906E9"/>
    <w:rsid w:val="00091A0D"/>
    <w:rsid w:val="0009316E"/>
    <w:rsid w:val="000A0260"/>
    <w:rsid w:val="000A164A"/>
    <w:rsid w:val="000A28DA"/>
    <w:rsid w:val="000A7756"/>
    <w:rsid w:val="000B3DC6"/>
    <w:rsid w:val="000B3DC9"/>
    <w:rsid w:val="000B6404"/>
    <w:rsid w:val="000B7092"/>
    <w:rsid w:val="000C0315"/>
    <w:rsid w:val="000C0CC7"/>
    <w:rsid w:val="000C181A"/>
    <w:rsid w:val="000C334D"/>
    <w:rsid w:val="000C3645"/>
    <w:rsid w:val="000C3CC8"/>
    <w:rsid w:val="000C3F42"/>
    <w:rsid w:val="000C4BE8"/>
    <w:rsid w:val="000C4DDA"/>
    <w:rsid w:val="000C5CE7"/>
    <w:rsid w:val="000D0B0D"/>
    <w:rsid w:val="000D12E3"/>
    <w:rsid w:val="000D14BA"/>
    <w:rsid w:val="000D2829"/>
    <w:rsid w:val="000D391E"/>
    <w:rsid w:val="000E0796"/>
    <w:rsid w:val="000E1141"/>
    <w:rsid w:val="000E124B"/>
    <w:rsid w:val="000E168A"/>
    <w:rsid w:val="000E2BE4"/>
    <w:rsid w:val="000E32FC"/>
    <w:rsid w:val="000E3C3F"/>
    <w:rsid w:val="000E7560"/>
    <w:rsid w:val="000F0F73"/>
    <w:rsid w:val="000F2CA8"/>
    <w:rsid w:val="000F3C66"/>
    <w:rsid w:val="000F4341"/>
    <w:rsid w:val="000F564A"/>
    <w:rsid w:val="000F5C8F"/>
    <w:rsid w:val="000F5FE8"/>
    <w:rsid w:val="000F6C7D"/>
    <w:rsid w:val="000F7DC6"/>
    <w:rsid w:val="000F7FAE"/>
    <w:rsid w:val="0010013F"/>
    <w:rsid w:val="0010314D"/>
    <w:rsid w:val="00104A25"/>
    <w:rsid w:val="00110B67"/>
    <w:rsid w:val="00111DB7"/>
    <w:rsid w:val="00115A3B"/>
    <w:rsid w:val="001174F4"/>
    <w:rsid w:val="0011789A"/>
    <w:rsid w:val="0012152C"/>
    <w:rsid w:val="001263E4"/>
    <w:rsid w:val="00131410"/>
    <w:rsid w:val="00131902"/>
    <w:rsid w:val="00131BC1"/>
    <w:rsid w:val="001359CF"/>
    <w:rsid w:val="00137CEF"/>
    <w:rsid w:val="00142209"/>
    <w:rsid w:val="00142D75"/>
    <w:rsid w:val="00143818"/>
    <w:rsid w:val="00146F9C"/>
    <w:rsid w:val="001514D8"/>
    <w:rsid w:val="00155819"/>
    <w:rsid w:val="00155D70"/>
    <w:rsid w:val="0015635F"/>
    <w:rsid w:val="001601A6"/>
    <w:rsid w:val="00162DA2"/>
    <w:rsid w:val="0016687B"/>
    <w:rsid w:val="001669FB"/>
    <w:rsid w:val="00166D50"/>
    <w:rsid w:val="00166FB6"/>
    <w:rsid w:val="001672B5"/>
    <w:rsid w:val="001713A1"/>
    <w:rsid w:val="001723E3"/>
    <w:rsid w:val="00177DE3"/>
    <w:rsid w:val="00181C8D"/>
    <w:rsid w:val="00181CC7"/>
    <w:rsid w:val="0018410C"/>
    <w:rsid w:val="00185C18"/>
    <w:rsid w:val="00186DB3"/>
    <w:rsid w:val="00186E05"/>
    <w:rsid w:val="00187241"/>
    <w:rsid w:val="00192D7C"/>
    <w:rsid w:val="001938F5"/>
    <w:rsid w:val="0019556C"/>
    <w:rsid w:val="001A0450"/>
    <w:rsid w:val="001A07E8"/>
    <w:rsid w:val="001A184B"/>
    <w:rsid w:val="001A22F2"/>
    <w:rsid w:val="001A6C22"/>
    <w:rsid w:val="001A732B"/>
    <w:rsid w:val="001A7622"/>
    <w:rsid w:val="001B30E1"/>
    <w:rsid w:val="001B3CE2"/>
    <w:rsid w:val="001B657F"/>
    <w:rsid w:val="001C0CAB"/>
    <w:rsid w:val="001C1507"/>
    <w:rsid w:val="001C1E10"/>
    <w:rsid w:val="001C1EB9"/>
    <w:rsid w:val="001C31B4"/>
    <w:rsid w:val="001C32E1"/>
    <w:rsid w:val="001C6895"/>
    <w:rsid w:val="001D07A5"/>
    <w:rsid w:val="001D14EB"/>
    <w:rsid w:val="001D16D9"/>
    <w:rsid w:val="001D1C85"/>
    <w:rsid w:val="001D3722"/>
    <w:rsid w:val="001D3909"/>
    <w:rsid w:val="001D5E24"/>
    <w:rsid w:val="001D7AF4"/>
    <w:rsid w:val="001E0336"/>
    <w:rsid w:val="001E0E02"/>
    <w:rsid w:val="001E1D5F"/>
    <w:rsid w:val="001E2030"/>
    <w:rsid w:val="001E39F6"/>
    <w:rsid w:val="001E4789"/>
    <w:rsid w:val="001E6941"/>
    <w:rsid w:val="001F1F95"/>
    <w:rsid w:val="001F6957"/>
    <w:rsid w:val="00201C8A"/>
    <w:rsid w:val="00201DD8"/>
    <w:rsid w:val="00206C44"/>
    <w:rsid w:val="00207B6A"/>
    <w:rsid w:val="00211205"/>
    <w:rsid w:val="002120F9"/>
    <w:rsid w:val="00213F05"/>
    <w:rsid w:val="0021406F"/>
    <w:rsid w:val="00214B6C"/>
    <w:rsid w:val="00214D01"/>
    <w:rsid w:val="0021521D"/>
    <w:rsid w:val="00215D78"/>
    <w:rsid w:val="002164B5"/>
    <w:rsid w:val="002174EB"/>
    <w:rsid w:val="002177E1"/>
    <w:rsid w:val="002213A3"/>
    <w:rsid w:val="00221F4C"/>
    <w:rsid w:val="002226C9"/>
    <w:rsid w:val="00223D31"/>
    <w:rsid w:val="0022425E"/>
    <w:rsid w:val="00231F5C"/>
    <w:rsid w:val="0023282C"/>
    <w:rsid w:val="00232994"/>
    <w:rsid w:val="00232E57"/>
    <w:rsid w:val="00233674"/>
    <w:rsid w:val="00233BBB"/>
    <w:rsid w:val="00236639"/>
    <w:rsid w:val="00236A56"/>
    <w:rsid w:val="002402B8"/>
    <w:rsid w:val="00241B32"/>
    <w:rsid w:val="00241B59"/>
    <w:rsid w:val="00241F33"/>
    <w:rsid w:val="002439BC"/>
    <w:rsid w:val="00244693"/>
    <w:rsid w:val="00244B5E"/>
    <w:rsid w:val="00250437"/>
    <w:rsid w:val="0025079E"/>
    <w:rsid w:val="00251B00"/>
    <w:rsid w:val="00251CB2"/>
    <w:rsid w:val="00251DB0"/>
    <w:rsid w:val="002521E8"/>
    <w:rsid w:val="00254FB4"/>
    <w:rsid w:val="002574F3"/>
    <w:rsid w:val="00261731"/>
    <w:rsid w:val="00261E87"/>
    <w:rsid w:val="002641C3"/>
    <w:rsid w:val="002648D9"/>
    <w:rsid w:val="00270706"/>
    <w:rsid w:val="002731B9"/>
    <w:rsid w:val="00273296"/>
    <w:rsid w:val="00273F02"/>
    <w:rsid w:val="00275C99"/>
    <w:rsid w:val="00286B38"/>
    <w:rsid w:val="0029168D"/>
    <w:rsid w:val="00291DCD"/>
    <w:rsid w:val="0029270F"/>
    <w:rsid w:val="0029343E"/>
    <w:rsid w:val="002A1FAA"/>
    <w:rsid w:val="002A2285"/>
    <w:rsid w:val="002A69B9"/>
    <w:rsid w:val="002B17CD"/>
    <w:rsid w:val="002B3955"/>
    <w:rsid w:val="002B5D0B"/>
    <w:rsid w:val="002B5E6E"/>
    <w:rsid w:val="002B64D8"/>
    <w:rsid w:val="002B67FA"/>
    <w:rsid w:val="002B728D"/>
    <w:rsid w:val="002B731A"/>
    <w:rsid w:val="002C2533"/>
    <w:rsid w:val="002C35B9"/>
    <w:rsid w:val="002C5CA4"/>
    <w:rsid w:val="002C5E86"/>
    <w:rsid w:val="002D335B"/>
    <w:rsid w:val="002D52D2"/>
    <w:rsid w:val="002D63E2"/>
    <w:rsid w:val="002D6CB7"/>
    <w:rsid w:val="002E057F"/>
    <w:rsid w:val="002E6AB0"/>
    <w:rsid w:val="002E6FA3"/>
    <w:rsid w:val="002E728C"/>
    <w:rsid w:val="002E766F"/>
    <w:rsid w:val="002F1A22"/>
    <w:rsid w:val="002F238F"/>
    <w:rsid w:val="002F2809"/>
    <w:rsid w:val="002F5E60"/>
    <w:rsid w:val="002F7749"/>
    <w:rsid w:val="003005C5"/>
    <w:rsid w:val="003007C0"/>
    <w:rsid w:val="00300EB8"/>
    <w:rsid w:val="00302DFA"/>
    <w:rsid w:val="00311905"/>
    <w:rsid w:val="003125B8"/>
    <w:rsid w:val="00313BF0"/>
    <w:rsid w:val="003158F4"/>
    <w:rsid w:val="0031671E"/>
    <w:rsid w:val="00322101"/>
    <w:rsid w:val="00322239"/>
    <w:rsid w:val="0032283E"/>
    <w:rsid w:val="0032337C"/>
    <w:rsid w:val="00325ABD"/>
    <w:rsid w:val="00330914"/>
    <w:rsid w:val="00332A4D"/>
    <w:rsid w:val="0033386E"/>
    <w:rsid w:val="00336232"/>
    <w:rsid w:val="003378CD"/>
    <w:rsid w:val="00341956"/>
    <w:rsid w:val="003440A4"/>
    <w:rsid w:val="00345B01"/>
    <w:rsid w:val="00345D94"/>
    <w:rsid w:val="0034680A"/>
    <w:rsid w:val="003502F3"/>
    <w:rsid w:val="003512C2"/>
    <w:rsid w:val="00353228"/>
    <w:rsid w:val="00354568"/>
    <w:rsid w:val="00357770"/>
    <w:rsid w:val="00360B79"/>
    <w:rsid w:val="003613AF"/>
    <w:rsid w:val="0036277C"/>
    <w:rsid w:val="0036607E"/>
    <w:rsid w:val="003675FD"/>
    <w:rsid w:val="0036790C"/>
    <w:rsid w:val="00370EC6"/>
    <w:rsid w:val="003719D6"/>
    <w:rsid w:val="00371F6A"/>
    <w:rsid w:val="0037451D"/>
    <w:rsid w:val="00374D24"/>
    <w:rsid w:val="003753CC"/>
    <w:rsid w:val="00376CED"/>
    <w:rsid w:val="003779F9"/>
    <w:rsid w:val="00377FF0"/>
    <w:rsid w:val="003807D9"/>
    <w:rsid w:val="00381E4B"/>
    <w:rsid w:val="00382840"/>
    <w:rsid w:val="00382E1C"/>
    <w:rsid w:val="00383749"/>
    <w:rsid w:val="00384BC5"/>
    <w:rsid w:val="0038646D"/>
    <w:rsid w:val="00386982"/>
    <w:rsid w:val="00387F79"/>
    <w:rsid w:val="00391E11"/>
    <w:rsid w:val="003925FD"/>
    <w:rsid w:val="003A0811"/>
    <w:rsid w:val="003A14B5"/>
    <w:rsid w:val="003A2D70"/>
    <w:rsid w:val="003A3792"/>
    <w:rsid w:val="003A3A74"/>
    <w:rsid w:val="003A6843"/>
    <w:rsid w:val="003A7EE0"/>
    <w:rsid w:val="003A7EED"/>
    <w:rsid w:val="003B0F5F"/>
    <w:rsid w:val="003B28A9"/>
    <w:rsid w:val="003B3DA0"/>
    <w:rsid w:val="003B6AC8"/>
    <w:rsid w:val="003B73B0"/>
    <w:rsid w:val="003C0987"/>
    <w:rsid w:val="003C09C8"/>
    <w:rsid w:val="003C2732"/>
    <w:rsid w:val="003C27B1"/>
    <w:rsid w:val="003C3BCD"/>
    <w:rsid w:val="003C4652"/>
    <w:rsid w:val="003C7489"/>
    <w:rsid w:val="003D0BF2"/>
    <w:rsid w:val="003D0F89"/>
    <w:rsid w:val="003D14CF"/>
    <w:rsid w:val="003D3267"/>
    <w:rsid w:val="003D34B9"/>
    <w:rsid w:val="003D419F"/>
    <w:rsid w:val="003D42E9"/>
    <w:rsid w:val="003D4AF6"/>
    <w:rsid w:val="003D63F1"/>
    <w:rsid w:val="003D6F51"/>
    <w:rsid w:val="003E1E5A"/>
    <w:rsid w:val="003E207E"/>
    <w:rsid w:val="003E372D"/>
    <w:rsid w:val="003E48B4"/>
    <w:rsid w:val="003E7639"/>
    <w:rsid w:val="003E7933"/>
    <w:rsid w:val="003E7957"/>
    <w:rsid w:val="003E7C1C"/>
    <w:rsid w:val="003F044C"/>
    <w:rsid w:val="003F152A"/>
    <w:rsid w:val="003F1EB5"/>
    <w:rsid w:val="003F356A"/>
    <w:rsid w:val="003F54F2"/>
    <w:rsid w:val="003F772F"/>
    <w:rsid w:val="00402E0A"/>
    <w:rsid w:val="004050E9"/>
    <w:rsid w:val="00406E97"/>
    <w:rsid w:val="00410100"/>
    <w:rsid w:val="00411DB8"/>
    <w:rsid w:val="0041257A"/>
    <w:rsid w:val="004129B3"/>
    <w:rsid w:val="00414E8C"/>
    <w:rsid w:val="00420DD7"/>
    <w:rsid w:val="00421E5E"/>
    <w:rsid w:val="004267CC"/>
    <w:rsid w:val="004268EA"/>
    <w:rsid w:val="00427A84"/>
    <w:rsid w:val="00430327"/>
    <w:rsid w:val="00433142"/>
    <w:rsid w:val="00434A24"/>
    <w:rsid w:val="0043622C"/>
    <w:rsid w:val="004371A2"/>
    <w:rsid w:val="00441313"/>
    <w:rsid w:val="004436AC"/>
    <w:rsid w:val="00443CD6"/>
    <w:rsid w:val="00443D13"/>
    <w:rsid w:val="00444873"/>
    <w:rsid w:val="00444A03"/>
    <w:rsid w:val="004512E0"/>
    <w:rsid w:val="00451472"/>
    <w:rsid w:val="00451A6D"/>
    <w:rsid w:val="00454459"/>
    <w:rsid w:val="00454844"/>
    <w:rsid w:val="00454D5B"/>
    <w:rsid w:val="00455B4B"/>
    <w:rsid w:val="004565A7"/>
    <w:rsid w:val="00456F5B"/>
    <w:rsid w:val="00456FD2"/>
    <w:rsid w:val="00457966"/>
    <w:rsid w:val="00457CCC"/>
    <w:rsid w:val="0046049A"/>
    <w:rsid w:val="004615D6"/>
    <w:rsid w:val="00461E96"/>
    <w:rsid w:val="0046300C"/>
    <w:rsid w:val="00467C63"/>
    <w:rsid w:val="0047092C"/>
    <w:rsid w:val="004717E7"/>
    <w:rsid w:val="00472044"/>
    <w:rsid w:val="00472CD7"/>
    <w:rsid w:val="0047373D"/>
    <w:rsid w:val="004742A6"/>
    <w:rsid w:val="00474771"/>
    <w:rsid w:val="00475252"/>
    <w:rsid w:val="00475BB6"/>
    <w:rsid w:val="00481469"/>
    <w:rsid w:val="00481626"/>
    <w:rsid w:val="00481F62"/>
    <w:rsid w:val="004827B2"/>
    <w:rsid w:val="00483691"/>
    <w:rsid w:val="0048376B"/>
    <w:rsid w:val="0048434B"/>
    <w:rsid w:val="00484ACC"/>
    <w:rsid w:val="00485C7B"/>
    <w:rsid w:val="00486282"/>
    <w:rsid w:val="00487C48"/>
    <w:rsid w:val="0049232C"/>
    <w:rsid w:val="004927FD"/>
    <w:rsid w:val="00493BF4"/>
    <w:rsid w:val="0049659A"/>
    <w:rsid w:val="00496FA5"/>
    <w:rsid w:val="00497195"/>
    <w:rsid w:val="004A53CF"/>
    <w:rsid w:val="004B003A"/>
    <w:rsid w:val="004B016A"/>
    <w:rsid w:val="004B0182"/>
    <w:rsid w:val="004B115C"/>
    <w:rsid w:val="004B2126"/>
    <w:rsid w:val="004B2878"/>
    <w:rsid w:val="004B2E5E"/>
    <w:rsid w:val="004C0482"/>
    <w:rsid w:val="004C59D7"/>
    <w:rsid w:val="004C5FE8"/>
    <w:rsid w:val="004C7205"/>
    <w:rsid w:val="004C7748"/>
    <w:rsid w:val="004C7A17"/>
    <w:rsid w:val="004D10E6"/>
    <w:rsid w:val="004D4025"/>
    <w:rsid w:val="004D4461"/>
    <w:rsid w:val="004E1A44"/>
    <w:rsid w:val="004E35B1"/>
    <w:rsid w:val="004E4D31"/>
    <w:rsid w:val="004E51B6"/>
    <w:rsid w:val="004E5748"/>
    <w:rsid w:val="004E6AC9"/>
    <w:rsid w:val="004E6D28"/>
    <w:rsid w:val="004E77BF"/>
    <w:rsid w:val="004F1B60"/>
    <w:rsid w:val="004F1BAF"/>
    <w:rsid w:val="004F215E"/>
    <w:rsid w:val="004F3100"/>
    <w:rsid w:val="004F3580"/>
    <w:rsid w:val="004F3B21"/>
    <w:rsid w:val="004F4470"/>
    <w:rsid w:val="005001BE"/>
    <w:rsid w:val="0050132D"/>
    <w:rsid w:val="00502CEE"/>
    <w:rsid w:val="00507388"/>
    <w:rsid w:val="0051352A"/>
    <w:rsid w:val="005158B8"/>
    <w:rsid w:val="00515F76"/>
    <w:rsid w:val="005176AC"/>
    <w:rsid w:val="00517E2B"/>
    <w:rsid w:val="00525522"/>
    <w:rsid w:val="00533D5D"/>
    <w:rsid w:val="00535CC8"/>
    <w:rsid w:val="00540218"/>
    <w:rsid w:val="0054157E"/>
    <w:rsid w:val="00541D89"/>
    <w:rsid w:val="00541EB1"/>
    <w:rsid w:val="0054427C"/>
    <w:rsid w:val="00546A6F"/>
    <w:rsid w:val="00547476"/>
    <w:rsid w:val="005476A7"/>
    <w:rsid w:val="00552450"/>
    <w:rsid w:val="00552955"/>
    <w:rsid w:val="005542D7"/>
    <w:rsid w:val="005554B6"/>
    <w:rsid w:val="00557405"/>
    <w:rsid w:val="005576BE"/>
    <w:rsid w:val="005614E3"/>
    <w:rsid w:val="0056246E"/>
    <w:rsid w:val="005651F6"/>
    <w:rsid w:val="0056533C"/>
    <w:rsid w:val="0056669E"/>
    <w:rsid w:val="00567F39"/>
    <w:rsid w:val="0057032E"/>
    <w:rsid w:val="005712D5"/>
    <w:rsid w:val="0057396A"/>
    <w:rsid w:val="005745BB"/>
    <w:rsid w:val="005764FB"/>
    <w:rsid w:val="00577E2B"/>
    <w:rsid w:val="00577E78"/>
    <w:rsid w:val="00582240"/>
    <w:rsid w:val="00583054"/>
    <w:rsid w:val="0058317C"/>
    <w:rsid w:val="00583679"/>
    <w:rsid w:val="00587BEB"/>
    <w:rsid w:val="00587F07"/>
    <w:rsid w:val="00592B5F"/>
    <w:rsid w:val="0059571F"/>
    <w:rsid w:val="005A0A67"/>
    <w:rsid w:val="005A1418"/>
    <w:rsid w:val="005A31B4"/>
    <w:rsid w:val="005A3B13"/>
    <w:rsid w:val="005A79B8"/>
    <w:rsid w:val="005A7B3D"/>
    <w:rsid w:val="005A7F63"/>
    <w:rsid w:val="005B02E3"/>
    <w:rsid w:val="005B0379"/>
    <w:rsid w:val="005B30A1"/>
    <w:rsid w:val="005B48DC"/>
    <w:rsid w:val="005C05B0"/>
    <w:rsid w:val="005C0960"/>
    <w:rsid w:val="005C2098"/>
    <w:rsid w:val="005C2BDA"/>
    <w:rsid w:val="005C35D7"/>
    <w:rsid w:val="005C3E8E"/>
    <w:rsid w:val="005C4EF2"/>
    <w:rsid w:val="005C70D1"/>
    <w:rsid w:val="005D119A"/>
    <w:rsid w:val="005D27EA"/>
    <w:rsid w:val="005D5EF2"/>
    <w:rsid w:val="005D701A"/>
    <w:rsid w:val="005E1153"/>
    <w:rsid w:val="005E1212"/>
    <w:rsid w:val="005E30C5"/>
    <w:rsid w:val="005E3592"/>
    <w:rsid w:val="005E5E17"/>
    <w:rsid w:val="005E69FA"/>
    <w:rsid w:val="005E6B30"/>
    <w:rsid w:val="005F0D16"/>
    <w:rsid w:val="005F2BEF"/>
    <w:rsid w:val="005F54BC"/>
    <w:rsid w:val="00601705"/>
    <w:rsid w:val="0060213B"/>
    <w:rsid w:val="006029D7"/>
    <w:rsid w:val="00605433"/>
    <w:rsid w:val="00605D6D"/>
    <w:rsid w:val="00606465"/>
    <w:rsid w:val="00606E89"/>
    <w:rsid w:val="006100D4"/>
    <w:rsid w:val="00613390"/>
    <w:rsid w:val="00614BE6"/>
    <w:rsid w:val="00614C2E"/>
    <w:rsid w:val="006152F3"/>
    <w:rsid w:val="00615787"/>
    <w:rsid w:val="00620323"/>
    <w:rsid w:val="0062212D"/>
    <w:rsid w:val="00624B45"/>
    <w:rsid w:val="00625288"/>
    <w:rsid w:val="00627694"/>
    <w:rsid w:val="00627E59"/>
    <w:rsid w:val="006310D0"/>
    <w:rsid w:val="006315BA"/>
    <w:rsid w:val="00635063"/>
    <w:rsid w:val="00635889"/>
    <w:rsid w:val="006359F8"/>
    <w:rsid w:val="00636744"/>
    <w:rsid w:val="00637110"/>
    <w:rsid w:val="0063785F"/>
    <w:rsid w:val="00640959"/>
    <w:rsid w:val="006411D3"/>
    <w:rsid w:val="006412BE"/>
    <w:rsid w:val="00641CFE"/>
    <w:rsid w:val="00642B1B"/>
    <w:rsid w:val="00642F37"/>
    <w:rsid w:val="00644F71"/>
    <w:rsid w:val="00646408"/>
    <w:rsid w:val="006476B5"/>
    <w:rsid w:val="00650620"/>
    <w:rsid w:val="006516E4"/>
    <w:rsid w:val="00652564"/>
    <w:rsid w:val="00652790"/>
    <w:rsid w:val="006549AF"/>
    <w:rsid w:val="006556E4"/>
    <w:rsid w:val="00655E51"/>
    <w:rsid w:val="00657944"/>
    <w:rsid w:val="00661626"/>
    <w:rsid w:val="00661E96"/>
    <w:rsid w:val="006638BD"/>
    <w:rsid w:val="0066531E"/>
    <w:rsid w:val="00667906"/>
    <w:rsid w:val="0067098C"/>
    <w:rsid w:val="006711D3"/>
    <w:rsid w:val="00671A70"/>
    <w:rsid w:val="006728A3"/>
    <w:rsid w:val="00673FF8"/>
    <w:rsid w:val="00675C4F"/>
    <w:rsid w:val="006761A8"/>
    <w:rsid w:val="00680A13"/>
    <w:rsid w:val="00683629"/>
    <w:rsid w:val="00683BEC"/>
    <w:rsid w:val="00683E8C"/>
    <w:rsid w:val="00684AAC"/>
    <w:rsid w:val="006852A9"/>
    <w:rsid w:val="00685ED4"/>
    <w:rsid w:val="00687090"/>
    <w:rsid w:val="00690960"/>
    <w:rsid w:val="0069246D"/>
    <w:rsid w:val="00693097"/>
    <w:rsid w:val="006973D6"/>
    <w:rsid w:val="006977B3"/>
    <w:rsid w:val="00697C62"/>
    <w:rsid w:val="00697F0C"/>
    <w:rsid w:val="006A0D8C"/>
    <w:rsid w:val="006A1722"/>
    <w:rsid w:val="006A27C4"/>
    <w:rsid w:val="006A2A9E"/>
    <w:rsid w:val="006A44D2"/>
    <w:rsid w:val="006B15E8"/>
    <w:rsid w:val="006B22A0"/>
    <w:rsid w:val="006B286F"/>
    <w:rsid w:val="006B78E7"/>
    <w:rsid w:val="006C0215"/>
    <w:rsid w:val="006C24D8"/>
    <w:rsid w:val="006C38E7"/>
    <w:rsid w:val="006C6CF4"/>
    <w:rsid w:val="006C74ED"/>
    <w:rsid w:val="006D066B"/>
    <w:rsid w:val="006D3AF0"/>
    <w:rsid w:val="006D4176"/>
    <w:rsid w:val="006D4B32"/>
    <w:rsid w:val="006D533A"/>
    <w:rsid w:val="006E2E58"/>
    <w:rsid w:val="006E346B"/>
    <w:rsid w:val="006E6616"/>
    <w:rsid w:val="006E68C2"/>
    <w:rsid w:val="006E771C"/>
    <w:rsid w:val="006E7EB0"/>
    <w:rsid w:val="006F503A"/>
    <w:rsid w:val="006F63D9"/>
    <w:rsid w:val="006F6B15"/>
    <w:rsid w:val="007001DA"/>
    <w:rsid w:val="007009CE"/>
    <w:rsid w:val="00701702"/>
    <w:rsid w:val="0070293E"/>
    <w:rsid w:val="0070396E"/>
    <w:rsid w:val="00706525"/>
    <w:rsid w:val="0070684B"/>
    <w:rsid w:val="00710076"/>
    <w:rsid w:val="00710256"/>
    <w:rsid w:val="0071311C"/>
    <w:rsid w:val="00715DD8"/>
    <w:rsid w:val="00720CDF"/>
    <w:rsid w:val="00720FD0"/>
    <w:rsid w:val="00721270"/>
    <w:rsid w:val="0072237E"/>
    <w:rsid w:val="00726F2E"/>
    <w:rsid w:val="00736B31"/>
    <w:rsid w:val="00736E14"/>
    <w:rsid w:val="0074035B"/>
    <w:rsid w:val="0074108F"/>
    <w:rsid w:val="007426F7"/>
    <w:rsid w:val="00742A34"/>
    <w:rsid w:val="00743DB5"/>
    <w:rsid w:val="00746AF8"/>
    <w:rsid w:val="00750E2D"/>
    <w:rsid w:val="00752778"/>
    <w:rsid w:val="007536FB"/>
    <w:rsid w:val="00754E3C"/>
    <w:rsid w:val="00755CD3"/>
    <w:rsid w:val="00756DA3"/>
    <w:rsid w:val="00756E41"/>
    <w:rsid w:val="00762447"/>
    <w:rsid w:val="00764DC4"/>
    <w:rsid w:val="00766A36"/>
    <w:rsid w:val="00767721"/>
    <w:rsid w:val="00770142"/>
    <w:rsid w:val="00770534"/>
    <w:rsid w:val="007732FF"/>
    <w:rsid w:val="0077446D"/>
    <w:rsid w:val="00775957"/>
    <w:rsid w:val="00775AA1"/>
    <w:rsid w:val="0077652F"/>
    <w:rsid w:val="00777092"/>
    <w:rsid w:val="0077741F"/>
    <w:rsid w:val="0078043A"/>
    <w:rsid w:val="007823AF"/>
    <w:rsid w:val="0078261B"/>
    <w:rsid w:val="00783AF7"/>
    <w:rsid w:val="00784DE1"/>
    <w:rsid w:val="007900C6"/>
    <w:rsid w:val="00790349"/>
    <w:rsid w:val="00790AFA"/>
    <w:rsid w:val="00792073"/>
    <w:rsid w:val="00792BB1"/>
    <w:rsid w:val="007954F6"/>
    <w:rsid w:val="00796D4A"/>
    <w:rsid w:val="007A32DE"/>
    <w:rsid w:val="007A4859"/>
    <w:rsid w:val="007A4BF0"/>
    <w:rsid w:val="007A5BE7"/>
    <w:rsid w:val="007A61E4"/>
    <w:rsid w:val="007A6EA7"/>
    <w:rsid w:val="007A6EB9"/>
    <w:rsid w:val="007A70D5"/>
    <w:rsid w:val="007A7D10"/>
    <w:rsid w:val="007B04A3"/>
    <w:rsid w:val="007B5F33"/>
    <w:rsid w:val="007B63D4"/>
    <w:rsid w:val="007C00F9"/>
    <w:rsid w:val="007C3C9D"/>
    <w:rsid w:val="007C7820"/>
    <w:rsid w:val="007D076D"/>
    <w:rsid w:val="007D078C"/>
    <w:rsid w:val="007D0FCA"/>
    <w:rsid w:val="007D1915"/>
    <w:rsid w:val="007D4DE9"/>
    <w:rsid w:val="007D575B"/>
    <w:rsid w:val="007D5A63"/>
    <w:rsid w:val="007D5CDB"/>
    <w:rsid w:val="007D6420"/>
    <w:rsid w:val="007D6D8F"/>
    <w:rsid w:val="007D6DD3"/>
    <w:rsid w:val="007D7242"/>
    <w:rsid w:val="007E0435"/>
    <w:rsid w:val="007E1A3A"/>
    <w:rsid w:val="007E2C50"/>
    <w:rsid w:val="007E34D7"/>
    <w:rsid w:val="007E3BF5"/>
    <w:rsid w:val="007E4729"/>
    <w:rsid w:val="007E4C5B"/>
    <w:rsid w:val="007E6192"/>
    <w:rsid w:val="007E6C15"/>
    <w:rsid w:val="007F02AF"/>
    <w:rsid w:val="007F02D6"/>
    <w:rsid w:val="007F1B3D"/>
    <w:rsid w:val="007F1BC2"/>
    <w:rsid w:val="007F2EE1"/>
    <w:rsid w:val="007F3127"/>
    <w:rsid w:val="007F4AE3"/>
    <w:rsid w:val="007F73B1"/>
    <w:rsid w:val="007F7650"/>
    <w:rsid w:val="00800414"/>
    <w:rsid w:val="008049DF"/>
    <w:rsid w:val="00805861"/>
    <w:rsid w:val="008058C7"/>
    <w:rsid w:val="00811A0D"/>
    <w:rsid w:val="00811F83"/>
    <w:rsid w:val="00812D69"/>
    <w:rsid w:val="0081331A"/>
    <w:rsid w:val="008133A5"/>
    <w:rsid w:val="00817D3A"/>
    <w:rsid w:val="00822E02"/>
    <w:rsid w:val="00823B8C"/>
    <w:rsid w:val="00824B1C"/>
    <w:rsid w:val="0082661A"/>
    <w:rsid w:val="00830F50"/>
    <w:rsid w:val="00831F40"/>
    <w:rsid w:val="00831F74"/>
    <w:rsid w:val="008320D9"/>
    <w:rsid w:val="00832824"/>
    <w:rsid w:val="00834C42"/>
    <w:rsid w:val="00834E89"/>
    <w:rsid w:val="00842C08"/>
    <w:rsid w:val="0084349F"/>
    <w:rsid w:val="00843CD4"/>
    <w:rsid w:val="008447B2"/>
    <w:rsid w:val="00844A2E"/>
    <w:rsid w:val="0085040B"/>
    <w:rsid w:val="00850526"/>
    <w:rsid w:val="0085092D"/>
    <w:rsid w:val="00850A74"/>
    <w:rsid w:val="00851382"/>
    <w:rsid w:val="008517CB"/>
    <w:rsid w:val="00852E59"/>
    <w:rsid w:val="0085440B"/>
    <w:rsid w:val="00854645"/>
    <w:rsid w:val="00856431"/>
    <w:rsid w:val="008569B8"/>
    <w:rsid w:val="00857064"/>
    <w:rsid w:val="0086035C"/>
    <w:rsid w:val="00860535"/>
    <w:rsid w:val="00861B36"/>
    <w:rsid w:val="00863FB4"/>
    <w:rsid w:val="008720BF"/>
    <w:rsid w:val="00881627"/>
    <w:rsid w:val="008861B0"/>
    <w:rsid w:val="00887130"/>
    <w:rsid w:val="008903DC"/>
    <w:rsid w:val="00890472"/>
    <w:rsid w:val="00894189"/>
    <w:rsid w:val="008A1B11"/>
    <w:rsid w:val="008A2202"/>
    <w:rsid w:val="008A3EA0"/>
    <w:rsid w:val="008A5419"/>
    <w:rsid w:val="008A5E0D"/>
    <w:rsid w:val="008A5EBC"/>
    <w:rsid w:val="008A7C3C"/>
    <w:rsid w:val="008B0E04"/>
    <w:rsid w:val="008B102D"/>
    <w:rsid w:val="008B20FE"/>
    <w:rsid w:val="008B334A"/>
    <w:rsid w:val="008B37EF"/>
    <w:rsid w:val="008B395B"/>
    <w:rsid w:val="008B6382"/>
    <w:rsid w:val="008B7A04"/>
    <w:rsid w:val="008C6AF5"/>
    <w:rsid w:val="008C6B46"/>
    <w:rsid w:val="008D10AB"/>
    <w:rsid w:val="008D1447"/>
    <w:rsid w:val="008D1699"/>
    <w:rsid w:val="008D18DA"/>
    <w:rsid w:val="008D2D32"/>
    <w:rsid w:val="008D7437"/>
    <w:rsid w:val="008D7881"/>
    <w:rsid w:val="008E0292"/>
    <w:rsid w:val="008E02D1"/>
    <w:rsid w:val="008E1B00"/>
    <w:rsid w:val="008E2578"/>
    <w:rsid w:val="008E268C"/>
    <w:rsid w:val="008E3392"/>
    <w:rsid w:val="008E6482"/>
    <w:rsid w:val="008E69FA"/>
    <w:rsid w:val="008F0232"/>
    <w:rsid w:val="008F0C19"/>
    <w:rsid w:val="008F1A1E"/>
    <w:rsid w:val="008F2904"/>
    <w:rsid w:val="008F6A4B"/>
    <w:rsid w:val="008F7D8E"/>
    <w:rsid w:val="0090117C"/>
    <w:rsid w:val="009014F9"/>
    <w:rsid w:val="00901AEA"/>
    <w:rsid w:val="0090302A"/>
    <w:rsid w:val="0090531A"/>
    <w:rsid w:val="00905873"/>
    <w:rsid w:val="0090587E"/>
    <w:rsid w:val="00905CA1"/>
    <w:rsid w:val="00905DAF"/>
    <w:rsid w:val="009067AC"/>
    <w:rsid w:val="00907627"/>
    <w:rsid w:val="00907C39"/>
    <w:rsid w:val="00910157"/>
    <w:rsid w:val="00910210"/>
    <w:rsid w:val="00911043"/>
    <w:rsid w:val="0091330C"/>
    <w:rsid w:val="009157F1"/>
    <w:rsid w:val="009170F8"/>
    <w:rsid w:val="009204B7"/>
    <w:rsid w:val="009217A0"/>
    <w:rsid w:val="00923B70"/>
    <w:rsid w:val="00930AA1"/>
    <w:rsid w:val="00930DA7"/>
    <w:rsid w:val="00934DC7"/>
    <w:rsid w:val="00935504"/>
    <w:rsid w:val="00937D7E"/>
    <w:rsid w:val="009425BA"/>
    <w:rsid w:val="00943160"/>
    <w:rsid w:val="00944C69"/>
    <w:rsid w:val="00944F9A"/>
    <w:rsid w:val="00945B1A"/>
    <w:rsid w:val="00946005"/>
    <w:rsid w:val="00946846"/>
    <w:rsid w:val="00946E41"/>
    <w:rsid w:val="00950A73"/>
    <w:rsid w:val="00951F73"/>
    <w:rsid w:val="00962023"/>
    <w:rsid w:val="00962ABE"/>
    <w:rsid w:val="00962C76"/>
    <w:rsid w:val="00966045"/>
    <w:rsid w:val="00970047"/>
    <w:rsid w:val="00971B0B"/>
    <w:rsid w:val="00971B51"/>
    <w:rsid w:val="009759F9"/>
    <w:rsid w:val="00976626"/>
    <w:rsid w:val="009826DD"/>
    <w:rsid w:val="009861BD"/>
    <w:rsid w:val="0098748F"/>
    <w:rsid w:val="0098749F"/>
    <w:rsid w:val="00990896"/>
    <w:rsid w:val="00991C69"/>
    <w:rsid w:val="00993CEC"/>
    <w:rsid w:val="00995D18"/>
    <w:rsid w:val="00996817"/>
    <w:rsid w:val="00996D2E"/>
    <w:rsid w:val="00997691"/>
    <w:rsid w:val="009A17ED"/>
    <w:rsid w:val="009A1C77"/>
    <w:rsid w:val="009A2489"/>
    <w:rsid w:val="009A3285"/>
    <w:rsid w:val="009A3EFF"/>
    <w:rsid w:val="009A4B28"/>
    <w:rsid w:val="009A4DB5"/>
    <w:rsid w:val="009A63E8"/>
    <w:rsid w:val="009A6867"/>
    <w:rsid w:val="009A7E39"/>
    <w:rsid w:val="009B20EC"/>
    <w:rsid w:val="009B3CA1"/>
    <w:rsid w:val="009B6143"/>
    <w:rsid w:val="009B7A91"/>
    <w:rsid w:val="009C0450"/>
    <w:rsid w:val="009C0D4B"/>
    <w:rsid w:val="009C27AE"/>
    <w:rsid w:val="009C3FA9"/>
    <w:rsid w:val="009C45DA"/>
    <w:rsid w:val="009C598E"/>
    <w:rsid w:val="009C7100"/>
    <w:rsid w:val="009D1861"/>
    <w:rsid w:val="009D3272"/>
    <w:rsid w:val="009D6FF3"/>
    <w:rsid w:val="009D74AD"/>
    <w:rsid w:val="009E0888"/>
    <w:rsid w:val="009E2168"/>
    <w:rsid w:val="009E3E09"/>
    <w:rsid w:val="009E3FB3"/>
    <w:rsid w:val="009E4099"/>
    <w:rsid w:val="009E42A8"/>
    <w:rsid w:val="009E4E23"/>
    <w:rsid w:val="009E52FC"/>
    <w:rsid w:val="009E5CF6"/>
    <w:rsid w:val="009E5ED3"/>
    <w:rsid w:val="009E7B8D"/>
    <w:rsid w:val="009F1B3C"/>
    <w:rsid w:val="009F2844"/>
    <w:rsid w:val="009F35D9"/>
    <w:rsid w:val="00A052E5"/>
    <w:rsid w:val="00A0549B"/>
    <w:rsid w:val="00A0614F"/>
    <w:rsid w:val="00A106FF"/>
    <w:rsid w:val="00A15D77"/>
    <w:rsid w:val="00A1645D"/>
    <w:rsid w:val="00A1656E"/>
    <w:rsid w:val="00A17D23"/>
    <w:rsid w:val="00A2102F"/>
    <w:rsid w:val="00A246A6"/>
    <w:rsid w:val="00A24B3D"/>
    <w:rsid w:val="00A25C64"/>
    <w:rsid w:val="00A2606C"/>
    <w:rsid w:val="00A261B9"/>
    <w:rsid w:val="00A27A9A"/>
    <w:rsid w:val="00A31270"/>
    <w:rsid w:val="00A317F6"/>
    <w:rsid w:val="00A32E54"/>
    <w:rsid w:val="00A348EE"/>
    <w:rsid w:val="00A374BD"/>
    <w:rsid w:val="00A37D5C"/>
    <w:rsid w:val="00A411FE"/>
    <w:rsid w:val="00A447EF"/>
    <w:rsid w:val="00A44E9A"/>
    <w:rsid w:val="00A4664C"/>
    <w:rsid w:val="00A46C6E"/>
    <w:rsid w:val="00A47128"/>
    <w:rsid w:val="00A4779B"/>
    <w:rsid w:val="00A479D8"/>
    <w:rsid w:val="00A50769"/>
    <w:rsid w:val="00A540C4"/>
    <w:rsid w:val="00A56998"/>
    <w:rsid w:val="00A573C8"/>
    <w:rsid w:val="00A578E1"/>
    <w:rsid w:val="00A609FD"/>
    <w:rsid w:val="00A624B0"/>
    <w:rsid w:val="00A62FB8"/>
    <w:rsid w:val="00A631F6"/>
    <w:rsid w:val="00A632B3"/>
    <w:rsid w:val="00A65561"/>
    <w:rsid w:val="00A67B79"/>
    <w:rsid w:val="00A724DB"/>
    <w:rsid w:val="00A739CE"/>
    <w:rsid w:val="00A73A78"/>
    <w:rsid w:val="00A741E3"/>
    <w:rsid w:val="00A80D21"/>
    <w:rsid w:val="00A85AC8"/>
    <w:rsid w:val="00A85EFB"/>
    <w:rsid w:val="00A862D4"/>
    <w:rsid w:val="00A90A65"/>
    <w:rsid w:val="00A91153"/>
    <w:rsid w:val="00A940C4"/>
    <w:rsid w:val="00A94331"/>
    <w:rsid w:val="00A94A84"/>
    <w:rsid w:val="00A94D8F"/>
    <w:rsid w:val="00A967B0"/>
    <w:rsid w:val="00A975A7"/>
    <w:rsid w:val="00AA0E22"/>
    <w:rsid w:val="00AA46B2"/>
    <w:rsid w:val="00AA6B8F"/>
    <w:rsid w:val="00AB12C0"/>
    <w:rsid w:val="00AB47AC"/>
    <w:rsid w:val="00AB614F"/>
    <w:rsid w:val="00AB724C"/>
    <w:rsid w:val="00AC540B"/>
    <w:rsid w:val="00AC65DB"/>
    <w:rsid w:val="00AC6690"/>
    <w:rsid w:val="00AD1A3F"/>
    <w:rsid w:val="00AD274B"/>
    <w:rsid w:val="00AD2A33"/>
    <w:rsid w:val="00AD2BEE"/>
    <w:rsid w:val="00AD5613"/>
    <w:rsid w:val="00AD5CE1"/>
    <w:rsid w:val="00AE0E21"/>
    <w:rsid w:val="00AE125F"/>
    <w:rsid w:val="00AE127A"/>
    <w:rsid w:val="00AE1732"/>
    <w:rsid w:val="00AE7696"/>
    <w:rsid w:val="00AF0D0A"/>
    <w:rsid w:val="00AF0F89"/>
    <w:rsid w:val="00AF1CCD"/>
    <w:rsid w:val="00AF2680"/>
    <w:rsid w:val="00AF2A64"/>
    <w:rsid w:val="00AF38DC"/>
    <w:rsid w:val="00AF3DD1"/>
    <w:rsid w:val="00AF5E0A"/>
    <w:rsid w:val="00AF6198"/>
    <w:rsid w:val="00AF7265"/>
    <w:rsid w:val="00AF75CE"/>
    <w:rsid w:val="00B001A1"/>
    <w:rsid w:val="00B012CF"/>
    <w:rsid w:val="00B01387"/>
    <w:rsid w:val="00B021BE"/>
    <w:rsid w:val="00B03828"/>
    <w:rsid w:val="00B03C33"/>
    <w:rsid w:val="00B04C77"/>
    <w:rsid w:val="00B05881"/>
    <w:rsid w:val="00B05BF0"/>
    <w:rsid w:val="00B072EB"/>
    <w:rsid w:val="00B1035B"/>
    <w:rsid w:val="00B11C12"/>
    <w:rsid w:val="00B1226F"/>
    <w:rsid w:val="00B1713C"/>
    <w:rsid w:val="00B21AAE"/>
    <w:rsid w:val="00B22BD1"/>
    <w:rsid w:val="00B267B6"/>
    <w:rsid w:val="00B26847"/>
    <w:rsid w:val="00B31169"/>
    <w:rsid w:val="00B31EC7"/>
    <w:rsid w:val="00B354E2"/>
    <w:rsid w:val="00B410A8"/>
    <w:rsid w:val="00B42450"/>
    <w:rsid w:val="00B44864"/>
    <w:rsid w:val="00B46270"/>
    <w:rsid w:val="00B51F4F"/>
    <w:rsid w:val="00B521F3"/>
    <w:rsid w:val="00B602B7"/>
    <w:rsid w:val="00B605BC"/>
    <w:rsid w:val="00B60663"/>
    <w:rsid w:val="00B608AD"/>
    <w:rsid w:val="00B61424"/>
    <w:rsid w:val="00B625C4"/>
    <w:rsid w:val="00B64BEB"/>
    <w:rsid w:val="00B64D8B"/>
    <w:rsid w:val="00B663C3"/>
    <w:rsid w:val="00B67458"/>
    <w:rsid w:val="00B701EE"/>
    <w:rsid w:val="00B76A17"/>
    <w:rsid w:val="00B76CC0"/>
    <w:rsid w:val="00B7772A"/>
    <w:rsid w:val="00B7786D"/>
    <w:rsid w:val="00B77D79"/>
    <w:rsid w:val="00B80959"/>
    <w:rsid w:val="00B80A42"/>
    <w:rsid w:val="00B82DFB"/>
    <w:rsid w:val="00B84F2A"/>
    <w:rsid w:val="00B859CA"/>
    <w:rsid w:val="00B85B6D"/>
    <w:rsid w:val="00B865D2"/>
    <w:rsid w:val="00B90F8E"/>
    <w:rsid w:val="00B911AE"/>
    <w:rsid w:val="00B944F2"/>
    <w:rsid w:val="00BA0C14"/>
    <w:rsid w:val="00BA4488"/>
    <w:rsid w:val="00BA4FB0"/>
    <w:rsid w:val="00BA71A6"/>
    <w:rsid w:val="00BB062E"/>
    <w:rsid w:val="00BB0C53"/>
    <w:rsid w:val="00BB1A3B"/>
    <w:rsid w:val="00BB419D"/>
    <w:rsid w:val="00BB4758"/>
    <w:rsid w:val="00BB4A67"/>
    <w:rsid w:val="00BB5E4B"/>
    <w:rsid w:val="00BB63E3"/>
    <w:rsid w:val="00BC1132"/>
    <w:rsid w:val="00BC146A"/>
    <w:rsid w:val="00BC3801"/>
    <w:rsid w:val="00BC5591"/>
    <w:rsid w:val="00BC59FD"/>
    <w:rsid w:val="00BC6690"/>
    <w:rsid w:val="00BC7327"/>
    <w:rsid w:val="00BD0D24"/>
    <w:rsid w:val="00BD2EB5"/>
    <w:rsid w:val="00BD40FC"/>
    <w:rsid w:val="00BD6A3B"/>
    <w:rsid w:val="00BD6BA0"/>
    <w:rsid w:val="00BE082A"/>
    <w:rsid w:val="00BE0B57"/>
    <w:rsid w:val="00BE71AB"/>
    <w:rsid w:val="00BE77FF"/>
    <w:rsid w:val="00BF0767"/>
    <w:rsid w:val="00BF0A0D"/>
    <w:rsid w:val="00BF3844"/>
    <w:rsid w:val="00BF3F79"/>
    <w:rsid w:val="00BF41BE"/>
    <w:rsid w:val="00BF4919"/>
    <w:rsid w:val="00BF53A0"/>
    <w:rsid w:val="00BF5440"/>
    <w:rsid w:val="00BF7692"/>
    <w:rsid w:val="00C0055F"/>
    <w:rsid w:val="00C0239A"/>
    <w:rsid w:val="00C025D5"/>
    <w:rsid w:val="00C0331D"/>
    <w:rsid w:val="00C0339D"/>
    <w:rsid w:val="00C0544C"/>
    <w:rsid w:val="00C059F4"/>
    <w:rsid w:val="00C05F63"/>
    <w:rsid w:val="00C06797"/>
    <w:rsid w:val="00C06983"/>
    <w:rsid w:val="00C0698A"/>
    <w:rsid w:val="00C06DB6"/>
    <w:rsid w:val="00C103BD"/>
    <w:rsid w:val="00C12E9D"/>
    <w:rsid w:val="00C16B0D"/>
    <w:rsid w:val="00C17A27"/>
    <w:rsid w:val="00C17B7D"/>
    <w:rsid w:val="00C20464"/>
    <w:rsid w:val="00C207CA"/>
    <w:rsid w:val="00C22614"/>
    <w:rsid w:val="00C246BE"/>
    <w:rsid w:val="00C30350"/>
    <w:rsid w:val="00C3236E"/>
    <w:rsid w:val="00C324DE"/>
    <w:rsid w:val="00C32920"/>
    <w:rsid w:val="00C3589B"/>
    <w:rsid w:val="00C35DA2"/>
    <w:rsid w:val="00C413A7"/>
    <w:rsid w:val="00C4225D"/>
    <w:rsid w:val="00C43934"/>
    <w:rsid w:val="00C44C12"/>
    <w:rsid w:val="00C45F9B"/>
    <w:rsid w:val="00C46117"/>
    <w:rsid w:val="00C5001F"/>
    <w:rsid w:val="00C52D82"/>
    <w:rsid w:val="00C52E09"/>
    <w:rsid w:val="00C53745"/>
    <w:rsid w:val="00C53D92"/>
    <w:rsid w:val="00C55CFC"/>
    <w:rsid w:val="00C571E1"/>
    <w:rsid w:val="00C60DFA"/>
    <w:rsid w:val="00C61CCF"/>
    <w:rsid w:val="00C6429E"/>
    <w:rsid w:val="00C672F3"/>
    <w:rsid w:val="00C7050E"/>
    <w:rsid w:val="00C70D7C"/>
    <w:rsid w:val="00C71BF3"/>
    <w:rsid w:val="00C72E01"/>
    <w:rsid w:val="00C7446D"/>
    <w:rsid w:val="00C7582A"/>
    <w:rsid w:val="00C75C02"/>
    <w:rsid w:val="00C77A74"/>
    <w:rsid w:val="00C77C3D"/>
    <w:rsid w:val="00C806B2"/>
    <w:rsid w:val="00C82FD4"/>
    <w:rsid w:val="00C8365C"/>
    <w:rsid w:val="00C84C70"/>
    <w:rsid w:val="00C86240"/>
    <w:rsid w:val="00C877E2"/>
    <w:rsid w:val="00C90DAF"/>
    <w:rsid w:val="00C9114F"/>
    <w:rsid w:val="00C91487"/>
    <w:rsid w:val="00C91DB8"/>
    <w:rsid w:val="00C91F41"/>
    <w:rsid w:val="00C94362"/>
    <w:rsid w:val="00C95044"/>
    <w:rsid w:val="00C95918"/>
    <w:rsid w:val="00C96B89"/>
    <w:rsid w:val="00C97D8B"/>
    <w:rsid w:val="00C97EEB"/>
    <w:rsid w:val="00CA0564"/>
    <w:rsid w:val="00CA0D12"/>
    <w:rsid w:val="00CA34FF"/>
    <w:rsid w:val="00CA3FE7"/>
    <w:rsid w:val="00CA7384"/>
    <w:rsid w:val="00CA7BB3"/>
    <w:rsid w:val="00CB164F"/>
    <w:rsid w:val="00CB1CAA"/>
    <w:rsid w:val="00CB36A5"/>
    <w:rsid w:val="00CB3E20"/>
    <w:rsid w:val="00CB5A6D"/>
    <w:rsid w:val="00CC0447"/>
    <w:rsid w:val="00CC3677"/>
    <w:rsid w:val="00CC46BE"/>
    <w:rsid w:val="00CC4EC4"/>
    <w:rsid w:val="00CD0731"/>
    <w:rsid w:val="00CD1346"/>
    <w:rsid w:val="00CD2035"/>
    <w:rsid w:val="00CD2EAD"/>
    <w:rsid w:val="00CD4D5A"/>
    <w:rsid w:val="00CD4D64"/>
    <w:rsid w:val="00CD6A8D"/>
    <w:rsid w:val="00CD7ECC"/>
    <w:rsid w:val="00CE1EB4"/>
    <w:rsid w:val="00CE390F"/>
    <w:rsid w:val="00CE4811"/>
    <w:rsid w:val="00CE4F91"/>
    <w:rsid w:val="00CE5542"/>
    <w:rsid w:val="00CE5EEC"/>
    <w:rsid w:val="00CF251B"/>
    <w:rsid w:val="00CF39D8"/>
    <w:rsid w:val="00CF5C6F"/>
    <w:rsid w:val="00CF676A"/>
    <w:rsid w:val="00CF7191"/>
    <w:rsid w:val="00CF7AEB"/>
    <w:rsid w:val="00CF7E7E"/>
    <w:rsid w:val="00D0102A"/>
    <w:rsid w:val="00D01CE4"/>
    <w:rsid w:val="00D02264"/>
    <w:rsid w:val="00D02B66"/>
    <w:rsid w:val="00D04169"/>
    <w:rsid w:val="00D053DB"/>
    <w:rsid w:val="00D0770E"/>
    <w:rsid w:val="00D07FA6"/>
    <w:rsid w:val="00D1064D"/>
    <w:rsid w:val="00D107B3"/>
    <w:rsid w:val="00D144B6"/>
    <w:rsid w:val="00D21C3B"/>
    <w:rsid w:val="00D226A0"/>
    <w:rsid w:val="00D263B2"/>
    <w:rsid w:val="00D26A0D"/>
    <w:rsid w:val="00D26E36"/>
    <w:rsid w:val="00D271E8"/>
    <w:rsid w:val="00D303BF"/>
    <w:rsid w:val="00D31A8E"/>
    <w:rsid w:val="00D3427D"/>
    <w:rsid w:val="00D34594"/>
    <w:rsid w:val="00D431AA"/>
    <w:rsid w:val="00D433D6"/>
    <w:rsid w:val="00D4366F"/>
    <w:rsid w:val="00D43D2B"/>
    <w:rsid w:val="00D4582D"/>
    <w:rsid w:val="00D459B1"/>
    <w:rsid w:val="00D46430"/>
    <w:rsid w:val="00D47268"/>
    <w:rsid w:val="00D501D3"/>
    <w:rsid w:val="00D5175E"/>
    <w:rsid w:val="00D5228B"/>
    <w:rsid w:val="00D52767"/>
    <w:rsid w:val="00D53681"/>
    <w:rsid w:val="00D54C45"/>
    <w:rsid w:val="00D559E2"/>
    <w:rsid w:val="00D61782"/>
    <w:rsid w:val="00D65EBF"/>
    <w:rsid w:val="00D705F3"/>
    <w:rsid w:val="00D70BAB"/>
    <w:rsid w:val="00D7321C"/>
    <w:rsid w:val="00D73735"/>
    <w:rsid w:val="00D75D20"/>
    <w:rsid w:val="00D76F7D"/>
    <w:rsid w:val="00D81320"/>
    <w:rsid w:val="00D813F6"/>
    <w:rsid w:val="00D81F7D"/>
    <w:rsid w:val="00D82DE1"/>
    <w:rsid w:val="00D83E3B"/>
    <w:rsid w:val="00D83FFB"/>
    <w:rsid w:val="00D90C06"/>
    <w:rsid w:val="00D944A0"/>
    <w:rsid w:val="00D953AB"/>
    <w:rsid w:val="00D95A7A"/>
    <w:rsid w:val="00D95B7B"/>
    <w:rsid w:val="00DA2629"/>
    <w:rsid w:val="00DA2F03"/>
    <w:rsid w:val="00DA309C"/>
    <w:rsid w:val="00DA5906"/>
    <w:rsid w:val="00DA6C46"/>
    <w:rsid w:val="00DA7056"/>
    <w:rsid w:val="00DA7B73"/>
    <w:rsid w:val="00DB1696"/>
    <w:rsid w:val="00DB262B"/>
    <w:rsid w:val="00DB370C"/>
    <w:rsid w:val="00DB4B7B"/>
    <w:rsid w:val="00DB65E8"/>
    <w:rsid w:val="00DB746D"/>
    <w:rsid w:val="00DC0782"/>
    <w:rsid w:val="00DC1267"/>
    <w:rsid w:val="00DC4A67"/>
    <w:rsid w:val="00DC4CD7"/>
    <w:rsid w:val="00DC66D9"/>
    <w:rsid w:val="00DC751E"/>
    <w:rsid w:val="00DC7617"/>
    <w:rsid w:val="00DC7CDD"/>
    <w:rsid w:val="00DC7F06"/>
    <w:rsid w:val="00DD12B5"/>
    <w:rsid w:val="00DD15E6"/>
    <w:rsid w:val="00DD2277"/>
    <w:rsid w:val="00DD2330"/>
    <w:rsid w:val="00DD238C"/>
    <w:rsid w:val="00DD2495"/>
    <w:rsid w:val="00DD45F7"/>
    <w:rsid w:val="00DD6432"/>
    <w:rsid w:val="00DD6AF5"/>
    <w:rsid w:val="00DE02E3"/>
    <w:rsid w:val="00DE1896"/>
    <w:rsid w:val="00DE2BAF"/>
    <w:rsid w:val="00DE2FAC"/>
    <w:rsid w:val="00DE3E64"/>
    <w:rsid w:val="00DE3F48"/>
    <w:rsid w:val="00DE41A1"/>
    <w:rsid w:val="00DF1BAE"/>
    <w:rsid w:val="00DF2137"/>
    <w:rsid w:val="00DF555E"/>
    <w:rsid w:val="00DF71E0"/>
    <w:rsid w:val="00E0142D"/>
    <w:rsid w:val="00E01F9F"/>
    <w:rsid w:val="00E0330A"/>
    <w:rsid w:val="00E03C63"/>
    <w:rsid w:val="00E03CAC"/>
    <w:rsid w:val="00E04D2E"/>
    <w:rsid w:val="00E065D7"/>
    <w:rsid w:val="00E06FA3"/>
    <w:rsid w:val="00E0776A"/>
    <w:rsid w:val="00E1353A"/>
    <w:rsid w:val="00E138C9"/>
    <w:rsid w:val="00E14294"/>
    <w:rsid w:val="00E1635A"/>
    <w:rsid w:val="00E2002C"/>
    <w:rsid w:val="00E20EAC"/>
    <w:rsid w:val="00E223B8"/>
    <w:rsid w:val="00E23DF1"/>
    <w:rsid w:val="00E26CBC"/>
    <w:rsid w:val="00E2777C"/>
    <w:rsid w:val="00E27943"/>
    <w:rsid w:val="00E32987"/>
    <w:rsid w:val="00E3328D"/>
    <w:rsid w:val="00E33AD3"/>
    <w:rsid w:val="00E35ACB"/>
    <w:rsid w:val="00E374FC"/>
    <w:rsid w:val="00E41298"/>
    <w:rsid w:val="00E41A8C"/>
    <w:rsid w:val="00E41D69"/>
    <w:rsid w:val="00E42164"/>
    <w:rsid w:val="00E43F15"/>
    <w:rsid w:val="00E4500A"/>
    <w:rsid w:val="00E4509A"/>
    <w:rsid w:val="00E4697C"/>
    <w:rsid w:val="00E47658"/>
    <w:rsid w:val="00E51244"/>
    <w:rsid w:val="00E51B18"/>
    <w:rsid w:val="00E57257"/>
    <w:rsid w:val="00E62941"/>
    <w:rsid w:val="00E62964"/>
    <w:rsid w:val="00E63BB9"/>
    <w:rsid w:val="00E7038B"/>
    <w:rsid w:val="00E74375"/>
    <w:rsid w:val="00E7623B"/>
    <w:rsid w:val="00E80A33"/>
    <w:rsid w:val="00E81FD2"/>
    <w:rsid w:val="00E81FD6"/>
    <w:rsid w:val="00E821FC"/>
    <w:rsid w:val="00E83417"/>
    <w:rsid w:val="00E84673"/>
    <w:rsid w:val="00E855EB"/>
    <w:rsid w:val="00E86569"/>
    <w:rsid w:val="00E86E6E"/>
    <w:rsid w:val="00E9059E"/>
    <w:rsid w:val="00E9080E"/>
    <w:rsid w:val="00E92BC0"/>
    <w:rsid w:val="00E938A3"/>
    <w:rsid w:val="00E94383"/>
    <w:rsid w:val="00E947B8"/>
    <w:rsid w:val="00E94B8D"/>
    <w:rsid w:val="00E95C53"/>
    <w:rsid w:val="00EA07F9"/>
    <w:rsid w:val="00EA082D"/>
    <w:rsid w:val="00EA155F"/>
    <w:rsid w:val="00EA1F9B"/>
    <w:rsid w:val="00EA2F3E"/>
    <w:rsid w:val="00EA6E39"/>
    <w:rsid w:val="00EA724D"/>
    <w:rsid w:val="00EB0BF0"/>
    <w:rsid w:val="00EB241E"/>
    <w:rsid w:val="00EB5BA8"/>
    <w:rsid w:val="00EB5D4D"/>
    <w:rsid w:val="00EB5F85"/>
    <w:rsid w:val="00EB6307"/>
    <w:rsid w:val="00EB6EBD"/>
    <w:rsid w:val="00EB7401"/>
    <w:rsid w:val="00EC1064"/>
    <w:rsid w:val="00EC1995"/>
    <w:rsid w:val="00EC2B43"/>
    <w:rsid w:val="00EC5018"/>
    <w:rsid w:val="00EC5172"/>
    <w:rsid w:val="00EC586C"/>
    <w:rsid w:val="00EC6545"/>
    <w:rsid w:val="00ED3BBB"/>
    <w:rsid w:val="00ED3EEB"/>
    <w:rsid w:val="00EE0F11"/>
    <w:rsid w:val="00EE6784"/>
    <w:rsid w:val="00EF0170"/>
    <w:rsid w:val="00EF0752"/>
    <w:rsid w:val="00EF0C14"/>
    <w:rsid w:val="00EF1A00"/>
    <w:rsid w:val="00EF3C5E"/>
    <w:rsid w:val="00EF49DE"/>
    <w:rsid w:val="00EF5CD4"/>
    <w:rsid w:val="00EF7401"/>
    <w:rsid w:val="00F020FF"/>
    <w:rsid w:val="00F03E9A"/>
    <w:rsid w:val="00F04926"/>
    <w:rsid w:val="00F0514E"/>
    <w:rsid w:val="00F066DB"/>
    <w:rsid w:val="00F114ED"/>
    <w:rsid w:val="00F12DDF"/>
    <w:rsid w:val="00F17F0C"/>
    <w:rsid w:val="00F206F1"/>
    <w:rsid w:val="00F20CE8"/>
    <w:rsid w:val="00F22602"/>
    <w:rsid w:val="00F2361F"/>
    <w:rsid w:val="00F23698"/>
    <w:rsid w:val="00F24537"/>
    <w:rsid w:val="00F24ADF"/>
    <w:rsid w:val="00F25CC6"/>
    <w:rsid w:val="00F27B53"/>
    <w:rsid w:val="00F31EE8"/>
    <w:rsid w:val="00F32A2C"/>
    <w:rsid w:val="00F33B93"/>
    <w:rsid w:val="00F37802"/>
    <w:rsid w:val="00F401A1"/>
    <w:rsid w:val="00F40A7D"/>
    <w:rsid w:val="00F42076"/>
    <w:rsid w:val="00F4245A"/>
    <w:rsid w:val="00F43A09"/>
    <w:rsid w:val="00F43D1A"/>
    <w:rsid w:val="00F43D1B"/>
    <w:rsid w:val="00F4595B"/>
    <w:rsid w:val="00F46B32"/>
    <w:rsid w:val="00F46D7C"/>
    <w:rsid w:val="00F4723D"/>
    <w:rsid w:val="00F479DB"/>
    <w:rsid w:val="00F5179A"/>
    <w:rsid w:val="00F52553"/>
    <w:rsid w:val="00F52FBC"/>
    <w:rsid w:val="00F563D7"/>
    <w:rsid w:val="00F5796F"/>
    <w:rsid w:val="00F6564D"/>
    <w:rsid w:val="00F660E8"/>
    <w:rsid w:val="00F66372"/>
    <w:rsid w:val="00F666BA"/>
    <w:rsid w:val="00F6692B"/>
    <w:rsid w:val="00F66C88"/>
    <w:rsid w:val="00F66D8F"/>
    <w:rsid w:val="00F66ED7"/>
    <w:rsid w:val="00F74124"/>
    <w:rsid w:val="00F74591"/>
    <w:rsid w:val="00F746E3"/>
    <w:rsid w:val="00F74FA8"/>
    <w:rsid w:val="00F752D6"/>
    <w:rsid w:val="00F758F7"/>
    <w:rsid w:val="00F75FE6"/>
    <w:rsid w:val="00F760A3"/>
    <w:rsid w:val="00F83876"/>
    <w:rsid w:val="00F83EED"/>
    <w:rsid w:val="00F840FC"/>
    <w:rsid w:val="00F8498B"/>
    <w:rsid w:val="00F855A5"/>
    <w:rsid w:val="00F85B6B"/>
    <w:rsid w:val="00F86154"/>
    <w:rsid w:val="00F9127D"/>
    <w:rsid w:val="00F91A8B"/>
    <w:rsid w:val="00F91D0A"/>
    <w:rsid w:val="00F946B8"/>
    <w:rsid w:val="00F96E6A"/>
    <w:rsid w:val="00FA1F44"/>
    <w:rsid w:val="00FA325C"/>
    <w:rsid w:val="00FA4CF5"/>
    <w:rsid w:val="00FA6B46"/>
    <w:rsid w:val="00FA74C5"/>
    <w:rsid w:val="00FB1203"/>
    <w:rsid w:val="00FB165E"/>
    <w:rsid w:val="00FB1C16"/>
    <w:rsid w:val="00FB244B"/>
    <w:rsid w:val="00FB2FCA"/>
    <w:rsid w:val="00FB3489"/>
    <w:rsid w:val="00FB46ED"/>
    <w:rsid w:val="00FB4ECC"/>
    <w:rsid w:val="00FC07A9"/>
    <w:rsid w:val="00FC0BAC"/>
    <w:rsid w:val="00FC284F"/>
    <w:rsid w:val="00FC2B78"/>
    <w:rsid w:val="00FC3C20"/>
    <w:rsid w:val="00FC6294"/>
    <w:rsid w:val="00FC662D"/>
    <w:rsid w:val="00FC7033"/>
    <w:rsid w:val="00FD18D8"/>
    <w:rsid w:val="00FD29CC"/>
    <w:rsid w:val="00FD3B3D"/>
    <w:rsid w:val="00FD60F3"/>
    <w:rsid w:val="00FD7308"/>
    <w:rsid w:val="00FE1B92"/>
    <w:rsid w:val="00FE1BB2"/>
    <w:rsid w:val="00FE379E"/>
    <w:rsid w:val="00FE6225"/>
    <w:rsid w:val="00FF019B"/>
    <w:rsid w:val="00FF2956"/>
    <w:rsid w:val="00FF39CD"/>
    <w:rsid w:val="00FF3E5E"/>
    <w:rsid w:val="00FF5F9E"/>
    <w:rsid w:val="00FF6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0E3D"/>
  <w15:docId w15:val="{7D0141C7-78AB-4FF4-BC8E-F6A9A52E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C9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C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C9D"/>
  </w:style>
  <w:style w:type="paragraph" w:styleId="a5">
    <w:name w:val="footer"/>
    <w:basedOn w:val="a"/>
    <w:link w:val="a6"/>
    <w:uiPriority w:val="99"/>
    <w:unhideWhenUsed/>
    <w:rsid w:val="007C3C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C9D"/>
  </w:style>
  <w:style w:type="paragraph" w:styleId="a7">
    <w:name w:val="No Spacing"/>
    <w:uiPriority w:val="1"/>
    <w:qFormat/>
    <w:rsid w:val="00AA6B8F"/>
    <w:pPr>
      <w:spacing w:after="0" w:line="240" w:lineRule="auto"/>
    </w:pPr>
    <w:rPr>
      <w:rFonts w:ascii="Calibri" w:eastAsia="Calibri" w:hAnsi="Calibri" w:cs="Times New Roman"/>
      <w:lang w:val="kk-KZ"/>
    </w:rPr>
  </w:style>
  <w:style w:type="paragraph" w:styleId="a8">
    <w:name w:val="List Paragraph"/>
    <w:basedOn w:val="a"/>
    <w:link w:val="a9"/>
    <w:uiPriority w:val="34"/>
    <w:qFormat/>
    <w:rsid w:val="0010314D"/>
    <w:pPr>
      <w:ind w:left="720"/>
      <w:contextualSpacing/>
    </w:pPr>
    <w:rPr>
      <w:rFonts w:ascii="Calibri" w:eastAsia="Calibri" w:hAnsi="Calibri" w:cs="Times New Roman"/>
      <w:lang w:val="en-GB"/>
    </w:rPr>
  </w:style>
  <w:style w:type="table" w:styleId="aa">
    <w:name w:val="Table Grid"/>
    <w:basedOn w:val="a1"/>
    <w:uiPriority w:val="39"/>
    <w:rsid w:val="0038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85ED4"/>
    <w:pPr>
      <w:widowControl w:val="0"/>
      <w:spacing w:after="0" w:line="240" w:lineRule="auto"/>
    </w:pPr>
    <w:rPr>
      <w:lang w:val="en-US"/>
    </w:rPr>
  </w:style>
  <w:style w:type="paragraph" w:styleId="ab">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c"/>
    <w:uiPriority w:val="99"/>
    <w:unhideWhenUsed/>
    <w:qFormat/>
    <w:rsid w:val="00ED3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1"/>
    <w:rsid w:val="006476B5"/>
    <w:rPr>
      <w:rFonts w:ascii="Calibri" w:eastAsia="Calibri" w:hAnsi="Calibri" w:cs="Times New Roman"/>
      <w:lang w:val="en-GB"/>
    </w:rPr>
  </w:style>
  <w:style w:type="character" w:customStyle="1" w:styleId="ac">
    <w:name w:val="Обычный (Интернет)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b"/>
    <w:uiPriority w:val="99"/>
    <w:rsid w:val="008F0232"/>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F02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F0232"/>
    <w:rPr>
      <w:rFonts w:ascii="Tahoma" w:hAnsi="Tahoma" w:cs="Tahoma"/>
      <w:sz w:val="16"/>
      <w:szCs w:val="16"/>
    </w:rPr>
  </w:style>
  <w:style w:type="character" w:styleId="af">
    <w:name w:val="Hyperlink"/>
    <w:basedOn w:val="a0"/>
    <w:uiPriority w:val="99"/>
    <w:unhideWhenUsed/>
    <w:rsid w:val="009F35D9"/>
    <w:rPr>
      <w:color w:val="0000FF" w:themeColor="hyperlink"/>
      <w:u w:val="single"/>
    </w:rPr>
  </w:style>
  <w:style w:type="character" w:customStyle="1" w:styleId="c0">
    <w:name w:val="c0"/>
    <w:basedOn w:val="a0"/>
    <w:rsid w:val="00FC7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6373">
      <w:bodyDiv w:val="1"/>
      <w:marLeft w:val="0"/>
      <w:marRight w:val="0"/>
      <w:marTop w:val="0"/>
      <w:marBottom w:val="0"/>
      <w:divBdr>
        <w:top w:val="none" w:sz="0" w:space="0" w:color="auto"/>
        <w:left w:val="none" w:sz="0" w:space="0" w:color="auto"/>
        <w:bottom w:val="none" w:sz="0" w:space="0" w:color="auto"/>
        <w:right w:val="none" w:sz="0" w:space="0" w:color="auto"/>
      </w:divBdr>
      <w:divsChild>
        <w:div w:id="155612660">
          <w:marLeft w:val="806"/>
          <w:marRight w:val="0"/>
          <w:marTop w:val="40"/>
          <w:marBottom w:val="0"/>
          <w:divBdr>
            <w:top w:val="none" w:sz="0" w:space="0" w:color="auto"/>
            <w:left w:val="none" w:sz="0" w:space="0" w:color="auto"/>
            <w:bottom w:val="none" w:sz="0" w:space="0" w:color="auto"/>
            <w:right w:val="none" w:sz="0" w:space="0" w:color="auto"/>
          </w:divBdr>
        </w:div>
        <w:div w:id="1844390023">
          <w:marLeft w:val="806"/>
          <w:marRight w:val="0"/>
          <w:marTop w:val="40"/>
          <w:marBottom w:val="0"/>
          <w:divBdr>
            <w:top w:val="none" w:sz="0" w:space="0" w:color="auto"/>
            <w:left w:val="none" w:sz="0" w:space="0" w:color="auto"/>
            <w:bottom w:val="none" w:sz="0" w:space="0" w:color="auto"/>
            <w:right w:val="none" w:sz="0" w:space="0" w:color="auto"/>
          </w:divBdr>
        </w:div>
        <w:div w:id="483397526">
          <w:marLeft w:val="806"/>
          <w:marRight w:val="0"/>
          <w:marTop w:val="40"/>
          <w:marBottom w:val="0"/>
          <w:divBdr>
            <w:top w:val="none" w:sz="0" w:space="0" w:color="auto"/>
            <w:left w:val="none" w:sz="0" w:space="0" w:color="auto"/>
            <w:bottom w:val="none" w:sz="0" w:space="0" w:color="auto"/>
            <w:right w:val="none" w:sz="0" w:space="0" w:color="auto"/>
          </w:divBdr>
        </w:div>
        <w:div w:id="889221761">
          <w:marLeft w:val="806"/>
          <w:marRight w:val="0"/>
          <w:marTop w:val="40"/>
          <w:marBottom w:val="0"/>
          <w:divBdr>
            <w:top w:val="none" w:sz="0" w:space="0" w:color="auto"/>
            <w:left w:val="none" w:sz="0" w:space="0" w:color="auto"/>
            <w:bottom w:val="none" w:sz="0" w:space="0" w:color="auto"/>
            <w:right w:val="none" w:sz="0" w:space="0" w:color="auto"/>
          </w:divBdr>
        </w:div>
        <w:div w:id="1170490351">
          <w:marLeft w:val="806"/>
          <w:marRight w:val="0"/>
          <w:marTop w:val="40"/>
          <w:marBottom w:val="0"/>
          <w:divBdr>
            <w:top w:val="none" w:sz="0" w:space="0" w:color="auto"/>
            <w:left w:val="none" w:sz="0" w:space="0" w:color="auto"/>
            <w:bottom w:val="none" w:sz="0" w:space="0" w:color="auto"/>
            <w:right w:val="none" w:sz="0" w:space="0" w:color="auto"/>
          </w:divBdr>
        </w:div>
        <w:div w:id="1766684550">
          <w:marLeft w:val="806"/>
          <w:marRight w:val="0"/>
          <w:marTop w:val="40"/>
          <w:marBottom w:val="0"/>
          <w:divBdr>
            <w:top w:val="none" w:sz="0" w:space="0" w:color="auto"/>
            <w:left w:val="none" w:sz="0" w:space="0" w:color="auto"/>
            <w:bottom w:val="none" w:sz="0" w:space="0" w:color="auto"/>
            <w:right w:val="none" w:sz="0" w:space="0" w:color="auto"/>
          </w:divBdr>
        </w:div>
      </w:divsChild>
    </w:div>
    <w:div w:id="553582691">
      <w:bodyDiv w:val="1"/>
      <w:marLeft w:val="0"/>
      <w:marRight w:val="0"/>
      <w:marTop w:val="0"/>
      <w:marBottom w:val="0"/>
      <w:divBdr>
        <w:top w:val="none" w:sz="0" w:space="0" w:color="auto"/>
        <w:left w:val="none" w:sz="0" w:space="0" w:color="auto"/>
        <w:bottom w:val="none" w:sz="0" w:space="0" w:color="auto"/>
        <w:right w:val="none" w:sz="0" w:space="0" w:color="auto"/>
      </w:divBdr>
    </w:div>
    <w:div w:id="856583299">
      <w:bodyDiv w:val="1"/>
      <w:marLeft w:val="0"/>
      <w:marRight w:val="0"/>
      <w:marTop w:val="0"/>
      <w:marBottom w:val="0"/>
      <w:divBdr>
        <w:top w:val="none" w:sz="0" w:space="0" w:color="auto"/>
        <w:left w:val="none" w:sz="0" w:space="0" w:color="auto"/>
        <w:bottom w:val="none" w:sz="0" w:space="0" w:color="auto"/>
        <w:right w:val="none" w:sz="0" w:space="0" w:color="auto"/>
      </w:divBdr>
    </w:div>
    <w:div w:id="1470128324">
      <w:bodyDiv w:val="1"/>
      <w:marLeft w:val="0"/>
      <w:marRight w:val="0"/>
      <w:marTop w:val="0"/>
      <w:marBottom w:val="0"/>
      <w:divBdr>
        <w:top w:val="none" w:sz="0" w:space="0" w:color="auto"/>
        <w:left w:val="none" w:sz="0" w:space="0" w:color="auto"/>
        <w:bottom w:val="none" w:sz="0" w:space="0" w:color="auto"/>
        <w:right w:val="none" w:sz="0" w:space="0" w:color="auto"/>
      </w:divBdr>
    </w:div>
    <w:div w:id="19537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A3AD1-89CB-4241-9E22-52EA006B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6</cp:revision>
  <cp:lastPrinted>2025-02-07T07:38:00Z</cp:lastPrinted>
  <dcterms:created xsi:type="dcterms:W3CDTF">2025-02-07T07:41:00Z</dcterms:created>
  <dcterms:modified xsi:type="dcterms:W3CDTF">2025-03-12T05:58:00Z</dcterms:modified>
</cp:coreProperties>
</file>